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46" w:rsidRPr="003740E7" w:rsidRDefault="00A24EC1" w:rsidP="00F14C04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-518795</wp:posOffset>
                </wp:positionV>
                <wp:extent cx="4195445" cy="635635"/>
                <wp:effectExtent l="3810" t="0" r="127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544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095" w:rsidRPr="006554A7" w:rsidRDefault="006554A7" w:rsidP="006554A7">
                            <w:pPr>
                              <w:pStyle w:val="NormaleWeb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</w:pPr>
                            <w:r w:rsidRPr="006554A7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>Al Comando della Compagnia Barracellare di Alghero</w:t>
                            </w:r>
                          </w:p>
                          <w:p w:rsidR="006554A7" w:rsidRDefault="006554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.15pt;margin-top:-40.85pt;width:330.35pt;height:5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" stroked="f">
                <v:textbox>
                  <w:txbxContent>
                    <w:p w:rsidR="009F5095" w:rsidRPr="006554A7" w:rsidRDefault="006554A7" w:rsidP="006554A7">
                      <w:pPr>
                        <w:pStyle w:val="NormaleWeb"/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</w:pPr>
                      <w:r w:rsidRPr="006554A7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>Al Comando della Compagnia Barracellare di Alghero</w:t>
                      </w:r>
                    </w:p>
                    <w:p w:rsidR="006554A7" w:rsidRDefault="006554A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-585470</wp:posOffset>
                </wp:positionV>
                <wp:extent cx="1243330" cy="1476375"/>
                <wp:effectExtent l="5715" t="9525" r="825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7BB" w:rsidRPr="006554A7" w:rsidRDefault="00A677B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677BB" w:rsidRPr="006554A7" w:rsidRDefault="00A677B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677BB" w:rsidRPr="006554A7" w:rsidRDefault="00A677B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677BB" w:rsidRPr="006554A7" w:rsidRDefault="00A677BB" w:rsidP="00D729F9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554A7">
                              <w:rPr>
                                <w:rFonts w:asciiTheme="majorHAnsi" w:hAnsiTheme="majorHAnsi"/>
                              </w:rPr>
                              <w:t>FOTOGRAFIA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00.5pt;margin-top:-46.1pt;width:97.9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">
                <v:textbox>
                  <w:txbxContent>
                    <w:p w:rsidR="00A677BB" w:rsidRPr="006554A7" w:rsidRDefault="00A677BB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A677BB" w:rsidRPr="006554A7" w:rsidRDefault="00A677BB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A677BB" w:rsidRPr="006554A7" w:rsidRDefault="00A677BB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A677BB" w:rsidRPr="006554A7" w:rsidRDefault="00A677BB" w:rsidP="00D729F9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6554A7">
                        <w:rPr>
                          <w:rFonts w:asciiTheme="majorHAnsi" w:hAnsiTheme="majorHAnsi"/>
                        </w:rPr>
                        <w:t>FOTOGRAFIA</w:t>
                      </w:r>
                    </w:p>
                  </w:txbxContent>
                </v:textbox>
              </v:shape>
            </w:pict>
          </mc:Fallback>
        </mc:AlternateContent>
      </w:r>
    </w:p>
    <w:p w:rsidR="00624D60" w:rsidRDefault="00624D60" w:rsidP="0025763E">
      <w:pPr>
        <w:pStyle w:val="NormaleWeb"/>
        <w:rPr>
          <w:rFonts w:ascii="Arial" w:hAnsi="Arial" w:cs="Arial"/>
          <w:b/>
          <w:bCs/>
          <w:sz w:val="24"/>
          <w:szCs w:val="24"/>
        </w:rPr>
      </w:pPr>
    </w:p>
    <w:p w:rsidR="00774814" w:rsidRPr="006554A7" w:rsidRDefault="002B504C" w:rsidP="00774814">
      <w:pPr>
        <w:pStyle w:val="NormaleWeb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6554A7">
        <w:rPr>
          <w:rFonts w:asciiTheme="majorHAnsi" w:hAnsiTheme="majorHAnsi" w:cs="Arial"/>
          <w:b/>
          <w:sz w:val="24"/>
          <w:szCs w:val="24"/>
        </w:rPr>
        <w:t xml:space="preserve">OGGETTO: </w:t>
      </w:r>
      <w:r w:rsidR="006554A7" w:rsidRPr="006554A7">
        <w:rPr>
          <w:rFonts w:asciiTheme="majorHAnsi" w:hAnsiTheme="majorHAnsi" w:cs="Arial"/>
          <w:b/>
          <w:sz w:val="24"/>
          <w:szCs w:val="24"/>
        </w:rPr>
        <w:t>Domanda</w:t>
      </w:r>
      <w:r w:rsidR="00774814" w:rsidRPr="006554A7">
        <w:rPr>
          <w:rFonts w:asciiTheme="majorHAnsi" w:hAnsiTheme="majorHAnsi" w:cs="Arial"/>
          <w:b/>
          <w:sz w:val="24"/>
          <w:szCs w:val="24"/>
        </w:rPr>
        <w:t xml:space="preserve"> di arruolamento volontario </w:t>
      </w:r>
    </w:p>
    <w:p w:rsidR="009A596C" w:rsidRPr="006554A7" w:rsidRDefault="009A596C" w:rsidP="00774814">
      <w:pPr>
        <w:pStyle w:val="NormaleWeb"/>
        <w:spacing w:line="360" w:lineRule="auto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Il sottoscritto _</w:t>
      </w:r>
      <w:r w:rsidR="002B504C" w:rsidRPr="006554A7">
        <w:rPr>
          <w:rFonts w:asciiTheme="majorHAnsi" w:hAnsiTheme="majorHAnsi" w:cs="Arial"/>
          <w:sz w:val="24"/>
          <w:szCs w:val="24"/>
        </w:rPr>
        <w:t>___</w:t>
      </w:r>
      <w:r w:rsidRPr="006554A7">
        <w:rPr>
          <w:rFonts w:asciiTheme="majorHAnsi" w:hAnsiTheme="majorHAnsi" w:cs="Arial"/>
          <w:sz w:val="24"/>
          <w:szCs w:val="24"/>
        </w:rPr>
        <w:t>_________________ nato a ______</w:t>
      </w:r>
      <w:r w:rsidR="002B504C" w:rsidRPr="006554A7">
        <w:rPr>
          <w:rFonts w:asciiTheme="majorHAnsi" w:hAnsiTheme="majorHAnsi" w:cs="Arial"/>
          <w:sz w:val="24"/>
          <w:szCs w:val="24"/>
        </w:rPr>
        <w:t xml:space="preserve">____________ il ______________, </w:t>
      </w:r>
    </w:p>
    <w:p w:rsidR="00B0404E" w:rsidRPr="006554A7" w:rsidRDefault="002B504C" w:rsidP="00774814">
      <w:pPr>
        <w:pStyle w:val="NormaleWeb"/>
        <w:spacing w:line="360" w:lineRule="auto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 xml:space="preserve">e </w:t>
      </w:r>
      <w:r w:rsidR="005715AF" w:rsidRPr="006554A7">
        <w:rPr>
          <w:rFonts w:asciiTheme="majorHAnsi" w:hAnsiTheme="majorHAnsi" w:cs="Arial"/>
          <w:sz w:val="24"/>
          <w:szCs w:val="24"/>
        </w:rPr>
        <w:t>residente in Alghero (SS</w:t>
      </w:r>
      <w:r w:rsidR="009A596C" w:rsidRPr="006554A7">
        <w:rPr>
          <w:rFonts w:asciiTheme="majorHAnsi" w:hAnsiTheme="majorHAnsi" w:cs="Arial"/>
          <w:sz w:val="24"/>
          <w:szCs w:val="24"/>
        </w:rPr>
        <w:t>), Via/ loc. _______________</w:t>
      </w:r>
      <w:r w:rsidR="00B0404E" w:rsidRPr="006554A7">
        <w:rPr>
          <w:rFonts w:asciiTheme="majorHAnsi" w:hAnsiTheme="majorHAnsi" w:cs="Arial"/>
          <w:sz w:val="24"/>
          <w:szCs w:val="24"/>
        </w:rPr>
        <w:t>________________ n° ____</w:t>
      </w:r>
      <w:r w:rsidRPr="006554A7">
        <w:rPr>
          <w:rFonts w:asciiTheme="majorHAnsi" w:hAnsiTheme="majorHAnsi" w:cs="Arial"/>
          <w:sz w:val="24"/>
          <w:szCs w:val="24"/>
        </w:rPr>
        <w:t xml:space="preserve">, </w:t>
      </w:r>
    </w:p>
    <w:p w:rsidR="002B504C" w:rsidRPr="006554A7" w:rsidRDefault="002B504C" w:rsidP="00774814">
      <w:pPr>
        <w:pStyle w:val="NormaleWeb"/>
        <w:spacing w:line="360" w:lineRule="auto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Tel.</w:t>
      </w:r>
      <w:r w:rsidR="00B0404E" w:rsidRPr="006554A7">
        <w:rPr>
          <w:rFonts w:asciiTheme="majorHAnsi" w:hAnsiTheme="majorHAnsi" w:cs="Arial"/>
          <w:sz w:val="24"/>
          <w:szCs w:val="24"/>
        </w:rPr>
        <w:t xml:space="preserve"> _____________________,C.F.______________________</w:t>
      </w:r>
      <w:r w:rsidRPr="006554A7">
        <w:rPr>
          <w:rFonts w:asciiTheme="majorHAnsi" w:hAnsiTheme="majorHAnsi" w:cs="Arial"/>
          <w:sz w:val="24"/>
          <w:szCs w:val="24"/>
        </w:rPr>
        <w:t xml:space="preserve"> </w:t>
      </w:r>
    </w:p>
    <w:p w:rsidR="002B504C" w:rsidRPr="006554A7" w:rsidRDefault="002B504C" w:rsidP="00B0404E">
      <w:pPr>
        <w:pStyle w:val="NormaleWeb"/>
        <w:jc w:val="center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CHIEDE</w:t>
      </w:r>
    </w:p>
    <w:p w:rsidR="002B504C" w:rsidRPr="006554A7" w:rsidRDefault="002B504C" w:rsidP="002B504C">
      <w:pPr>
        <w:pStyle w:val="NormaleWeb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 xml:space="preserve">Di essere ammesso a far parte della Compagnia </w:t>
      </w:r>
      <w:r w:rsidR="00B0404E" w:rsidRPr="006554A7">
        <w:rPr>
          <w:rFonts w:asciiTheme="majorHAnsi" w:hAnsiTheme="majorHAnsi" w:cs="Arial"/>
          <w:sz w:val="24"/>
          <w:szCs w:val="24"/>
        </w:rPr>
        <w:t>Barracellare del Comune di Alghero</w:t>
      </w:r>
      <w:r w:rsidRPr="006554A7">
        <w:rPr>
          <w:rFonts w:asciiTheme="majorHAnsi" w:hAnsiTheme="majorHAnsi" w:cs="Arial"/>
          <w:sz w:val="24"/>
          <w:szCs w:val="24"/>
        </w:rPr>
        <w:t xml:space="preserve">, consapevole delle sanzioni penali stabilite dalla Legge per mendaci dichiarazioni, ai sensi dell’art. 76 del D.P.R. 28/12/2000, n° 445: </w:t>
      </w:r>
    </w:p>
    <w:p w:rsidR="002B504C" w:rsidRPr="006554A7" w:rsidRDefault="002B504C" w:rsidP="00774814">
      <w:pPr>
        <w:pStyle w:val="NormaleWeb"/>
        <w:jc w:val="center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DICHIARA SOTTO LA PROPRIA RESPONSABILITA’</w:t>
      </w:r>
    </w:p>
    <w:p w:rsidR="008869EA" w:rsidRPr="006554A7" w:rsidRDefault="008869EA" w:rsidP="00E6314E">
      <w:pPr>
        <w:pStyle w:val="NormaleWeb"/>
        <w:numPr>
          <w:ilvl w:val="0"/>
          <w:numId w:val="5"/>
        </w:numPr>
        <w:ind w:left="714" w:hanging="357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maggiore età;</w:t>
      </w:r>
    </w:p>
    <w:p w:rsidR="008869EA" w:rsidRPr="006554A7" w:rsidRDefault="008869EA" w:rsidP="00E6314E">
      <w:pPr>
        <w:pStyle w:val="NormaleWeb"/>
        <w:numPr>
          <w:ilvl w:val="0"/>
          <w:numId w:val="5"/>
        </w:numPr>
        <w:ind w:left="714" w:hanging="357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godimento dei diritti civili e politici;</w:t>
      </w:r>
    </w:p>
    <w:p w:rsidR="008869EA" w:rsidRPr="006554A7" w:rsidRDefault="008869EA" w:rsidP="00E6314E">
      <w:pPr>
        <w:pStyle w:val="NormaleWeb"/>
        <w:numPr>
          <w:ilvl w:val="0"/>
          <w:numId w:val="5"/>
        </w:numPr>
        <w:ind w:left="714" w:hanging="357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 xml:space="preserve">non aver subito condanna a pene detentive per il delitto non colposo e non essere stato sottoposto a misura di prevenzione e di non aver procedimenti penali in corso; </w:t>
      </w:r>
    </w:p>
    <w:p w:rsidR="008869EA" w:rsidRPr="006554A7" w:rsidRDefault="008869EA" w:rsidP="00E6314E">
      <w:pPr>
        <w:pStyle w:val="NormaleWeb"/>
        <w:numPr>
          <w:ilvl w:val="0"/>
          <w:numId w:val="5"/>
        </w:numPr>
        <w:ind w:left="714" w:hanging="357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non essere stato espulso dalle forze armate o da corpi militarmente organizzati o destituito da pubblici uffici;</w:t>
      </w:r>
    </w:p>
    <w:p w:rsidR="008869EA" w:rsidRPr="006554A7" w:rsidRDefault="008869EA" w:rsidP="00E6314E">
      <w:pPr>
        <w:pStyle w:val="NormaleWeb"/>
        <w:numPr>
          <w:ilvl w:val="0"/>
          <w:numId w:val="5"/>
        </w:numPr>
        <w:ind w:left="714" w:hanging="357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 xml:space="preserve">assolvimento della scuola dell’obbligo; </w:t>
      </w:r>
    </w:p>
    <w:p w:rsidR="008869EA" w:rsidRPr="006554A7" w:rsidRDefault="008869EA" w:rsidP="00E6314E">
      <w:pPr>
        <w:pStyle w:val="NormaleWeb"/>
        <w:numPr>
          <w:ilvl w:val="0"/>
          <w:numId w:val="5"/>
        </w:numPr>
        <w:ind w:left="714" w:hanging="357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essere in possesso di patente di categoria B</w:t>
      </w:r>
      <w:r w:rsidR="006E77CE" w:rsidRPr="006554A7">
        <w:rPr>
          <w:rFonts w:asciiTheme="majorHAnsi" w:hAnsiTheme="majorHAnsi" w:cs="Arial"/>
          <w:sz w:val="24"/>
          <w:szCs w:val="24"/>
        </w:rPr>
        <w:t>;</w:t>
      </w:r>
    </w:p>
    <w:p w:rsidR="008869EA" w:rsidRPr="006554A7" w:rsidRDefault="006E77CE" w:rsidP="00E6314E">
      <w:pPr>
        <w:pStyle w:val="NormaleWeb"/>
        <w:numPr>
          <w:ilvl w:val="0"/>
          <w:numId w:val="5"/>
        </w:numPr>
        <w:ind w:left="714" w:hanging="357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idoneità</w:t>
      </w:r>
      <w:r w:rsidR="008869EA" w:rsidRPr="006554A7">
        <w:rPr>
          <w:rFonts w:asciiTheme="majorHAnsi" w:hAnsiTheme="majorHAnsi" w:cs="Arial"/>
          <w:sz w:val="24"/>
          <w:szCs w:val="24"/>
        </w:rPr>
        <w:t xml:space="preserve"> fisica;</w:t>
      </w:r>
    </w:p>
    <w:p w:rsidR="008869EA" w:rsidRPr="006554A7" w:rsidRDefault="008869EA" w:rsidP="00E6314E">
      <w:pPr>
        <w:pStyle w:val="NormaleWeb"/>
        <w:numPr>
          <w:ilvl w:val="0"/>
          <w:numId w:val="5"/>
        </w:numPr>
        <w:ind w:left="714" w:hanging="357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potersi validamente obbligare;</w:t>
      </w:r>
    </w:p>
    <w:p w:rsidR="008869EA" w:rsidRPr="006554A7" w:rsidRDefault="008869EA" w:rsidP="00E6314E">
      <w:pPr>
        <w:pStyle w:val="NormaleWeb"/>
        <w:numPr>
          <w:ilvl w:val="0"/>
          <w:numId w:val="5"/>
        </w:numPr>
        <w:ind w:left="714" w:hanging="357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non aver compiuto il 65° anno d’età;</w:t>
      </w:r>
    </w:p>
    <w:p w:rsidR="00E6314E" w:rsidRDefault="00E6314E" w:rsidP="00E6314E">
      <w:pPr>
        <w:pStyle w:val="NormaleWeb"/>
        <w:numPr>
          <w:ilvl w:val="0"/>
          <w:numId w:val="5"/>
        </w:numPr>
        <w:ind w:left="714" w:hanging="357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 xml:space="preserve">di possedere i seguenti titoli </w:t>
      </w:r>
      <w:r w:rsidR="00694517" w:rsidRPr="006554A7">
        <w:rPr>
          <w:rFonts w:asciiTheme="majorHAnsi" w:hAnsiTheme="majorHAnsi" w:cs="Arial"/>
          <w:sz w:val="24"/>
          <w:szCs w:val="24"/>
        </w:rPr>
        <w:t>(allegare copia delle attestazioni</w:t>
      </w:r>
      <w:r w:rsidR="002B504C" w:rsidRPr="006554A7">
        <w:rPr>
          <w:rFonts w:asciiTheme="majorHAnsi" w:hAnsiTheme="majorHAnsi" w:cs="Arial"/>
          <w:sz w:val="24"/>
          <w:szCs w:val="24"/>
        </w:rPr>
        <w:t xml:space="preserve">); </w:t>
      </w:r>
    </w:p>
    <w:p w:rsidR="00A24EC1" w:rsidRPr="006554A7" w:rsidRDefault="00A24EC1" w:rsidP="00A24EC1">
      <w:pPr>
        <w:pStyle w:val="NormaleWeb"/>
        <w:ind w:left="71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___________________________________________________</w:t>
      </w:r>
    </w:p>
    <w:p w:rsidR="00E6314E" w:rsidRPr="006554A7" w:rsidRDefault="001C35A0" w:rsidP="00777F9E">
      <w:pPr>
        <w:pStyle w:val="NormaleWeb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Alghero</w:t>
      </w:r>
      <w:r w:rsidR="002B504C" w:rsidRPr="006554A7">
        <w:rPr>
          <w:rFonts w:asciiTheme="majorHAnsi" w:hAnsiTheme="majorHAnsi" w:cs="Arial"/>
          <w:sz w:val="24"/>
          <w:szCs w:val="24"/>
        </w:rPr>
        <w:t xml:space="preserve"> lì____________</w:t>
      </w:r>
      <w:r w:rsidR="00774814" w:rsidRPr="006554A7">
        <w:rPr>
          <w:rFonts w:asciiTheme="majorHAnsi" w:hAnsiTheme="majorHAnsi" w:cs="Arial"/>
          <w:sz w:val="24"/>
          <w:szCs w:val="24"/>
        </w:rPr>
        <w:t>____</w:t>
      </w:r>
    </w:p>
    <w:p w:rsidR="002B504C" w:rsidRPr="006554A7" w:rsidRDefault="002B504C" w:rsidP="00774814">
      <w:pPr>
        <w:pStyle w:val="NormaleWeb"/>
        <w:jc w:val="center"/>
        <w:rPr>
          <w:rFonts w:asciiTheme="majorHAnsi" w:hAnsiTheme="majorHAnsi" w:cs="Arial"/>
          <w:sz w:val="24"/>
          <w:szCs w:val="24"/>
        </w:rPr>
      </w:pPr>
      <w:r w:rsidRPr="006554A7">
        <w:rPr>
          <w:rFonts w:asciiTheme="majorHAnsi" w:hAnsiTheme="majorHAnsi" w:cs="Arial"/>
          <w:sz w:val="24"/>
          <w:szCs w:val="24"/>
        </w:rPr>
        <w:t>Firma ____________________________</w:t>
      </w:r>
    </w:p>
    <w:p w:rsidR="00FB6A6A" w:rsidRPr="006554A7" w:rsidRDefault="00FB6A6A" w:rsidP="00FB6A6A">
      <w:pPr>
        <w:pStyle w:val="NormaleWeb"/>
        <w:spacing w:before="0" w:beforeAutospacing="0" w:after="0" w:afterAutospacing="0"/>
        <w:rPr>
          <w:rFonts w:asciiTheme="majorHAnsi" w:hAnsiTheme="majorHAnsi" w:cs="Arial"/>
          <w:sz w:val="18"/>
          <w:szCs w:val="24"/>
        </w:rPr>
      </w:pPr>
      <w:r w:rsidRPr="006554A7">
        <w:rPr>
          <w:rFonts w:asciiTheme="majorHAnsi" w:hAnsiTheme="majorHAnsi" w:cs="Arial"/>
          <w:sz w:val="18"/>
          <w:szCs w:val="24"/>
        </w:rPr>
        <w:t>Il sottoscritto è consapevole delle sanzioni penali previste dall’art. 76 del D.P.R. n.445/2000 per le ipotesi di falsità in</w:t>
      </w:r>
      <w:r w:rsidR="00DB765F">
        <w:rPr>
          <w:rFonts w:asciiTheme="majorHAnsi" w:hAnsiTheme="majorHAnsi" w:cs="Arial"/>
          <w:sz w:val="18"/>
          <w:szCs w:val="24"/>
        </w:rPr>
        <w:t xml:space="preserve"> </w:t>
      </w:r>
      <w:r w:rsidRPr="006554A7">
        <w:rPr>
          <w:rFonts w:asciiTheme="majorHAnsi" w:hAnsiTheme="majorHAnsi" w:cs="Arial"/>
          <w:sz w:val="18"/>
          <w:szCs w:val="24"/>
        </w:rPr>
        <w:t>atti e dichiarazioni mendaci ivi indicate.</w:t>
      </w:r>
    </w:p>
    <w:p w:rsidR="00FB6A6A" w:rsidRPr="006554A7" w:rsidRDefault="00FB6A6A" w:rsidP="00FB6A6A">
      <w:pPr>
        <w:pStyle w:val="NormaleWeb"/>
        <w:spacing w:before="0" w:beforeAutospacing="0" w:after="0" w:afterAutospacing="0"/>
        <w:rPr>
          <w:rFonts w:asciiTheme="majorHAnsi" w:hAnsiTheme="majorHAnsi" w:cs="Arial"/>
          <w:sz w:val="18"/>
          <w:szCs w:val="24"/>
        </w:rPr>
      </w:pPr>
      <w:r w:rsidRPr="006554A7">
        <w:rPr>
          <w:rFonts w:asciiTheme="majorHAnsi" w:hAnsiTheme="majorHAnsi" w:cs="Arial"/>
          <w:sz w:val="18"/>
          <w:szCs w:val="24"/>
        </w:rPr>
        <w:t>Il sottoscritto è inoltre consapevole che, in base all’art. 71 del D.P.R. n.445/2000, la Compagnia Barracellare</w:t>
      </w:r>
      <w:r w:rsidR="00DB765F">
        <w:rPr>
          <w:rFonts w:asciiTheme="majorHAnsi" w:hAnsiTheme="majorHAnsi" w:cs="Arial"/>
          <w:sz w:val="18"/>
          <w:szCs w:val="24"/>
        </w:rPr>
        <w:t xml:space="preserve"> procederà ad </w:t>
      </w:r>
      <w:r w:rsidR="00AD0F05" w:rsidRPr="006554A7">
        <w:rPr>
          <w:rFonts w:asciiTheme="majorHAnsi" w:hAnsiTheme="majorHAnsi" w:cs="Arial"/>
          <w:sz w:val="18"/>
          <w:szCs w:val="24"/>
        </w:rPr>
        <w:t xml:space="preserve">effettuare </w:t>
      </w:r>
      <w:r w:rsidRPr="006554A7">
        <w:rPr>
          <w:rFonts w:asciiTheme="majorHAnsi" w:hAnsiTheme="majorHAnsi" w:cs="Arial"/>
          <w:sz w:val="18"/>
          <w:szCs w:val="24"/>
        </w:rPr>
        <w:t>idonei controlli, anche a campione, sulla veridicità delle dichiarazioni sostitutive.</w:t>
      </w:r>
    </w:p>
    <w:p w:rsidR="00FB6A6A" w:rsidRPr="00A24EC1" w:rsidRDefault="00FB6A6A" w:rsidP="00FB6A6A">
      <w:pPr>
        <w:pStyle w:val="NormaleWeb"/>
        <w:spacing w:before="0" w:beforeAutospacing="0" w:after="0" w:afterAutospacing="0"/>
        <w:rPr>
          <w:rFonts w:asciiTheme="majorHAnsi" w:hAnsiTheme="majorHAnsi" w:cs="Arial"/>
          <w:b/>
          <w:sz w:val="18"/>
          <w:szCs w:val="24"/>
        </w:rPr>
      </w:pPr>
      <w:r w:rsidRPr="00A24EC1">
        <w:rPr>
          <w:rFonts w:asciiTheme="majorHAnsi" w:hAnsiTheme="majorHAnsi" w:cs="Arial"/>
          <w:b/>
          <w:sz w:val="18"/>
          <w:szCs w:val="24"/>
        </w:rPr>
        <w:t>Il sottoscritto dichiara inoltre di essere a conoscenza che</w:t>
      </w:r>
      <w:r w:rsidR="00DB765F" w:rsidRPr="00A24EC1">
        <w:rPr>
          <w:rFonts w:asciiTheme="majorHAnsi" w:hAnsiTheme="majorHAnsi" w:cs="Arial"/>
          <w:b/>
          <w:sz w:val="18"/>
          <w:szCs w:val="24"/>
        </w:rPr>
        <w:t xml:space="preserve"> </w:t>
      </w:r>
      <w:r w:rsidRPr="00A24EC1">
        <w:rPr>
          <w:rFonts w:asciiTheme="majorHAnsi" w:hAnsiTheme="majorHAnsi" w:cs="Arial"/>
          <w:b/>
          <w:sz w:val="18"/>
          <w:szCs w:val="24"/>
        </w:rPr>
        <w:t xml:space="preserve">il trattamento dei dati personali, di cui al D.Lgs. n.196/2003 (Codice in materia di </w:t>
      </w:r>
      <w:r w:rsidR="00AD0F05" w:rsidRPr="00A24EC1">
        <w:rPr>
          <w:rFonts w:asciiTheme="majorHAnsi" w:hAnsiTheme="majorHAnsi" w:cs="Arial"/>
          <w:b/>
          <w:sz w:val="18"/>
          <w:szCs w:val="24"/>
        </w:rPr>
        <w:t xml:space="preserve">protezione dei dati personali), </w:t>
      </w:r>
      <w:r w:rsidRPr="00A24EC1">
        <w:rPr>
          <w:rFonts w:asciiTheme="majorHAnsi" w:hAnsiTheme="majorHAnsi" w:cs="Arial"/>
          <w:b/>
          <w:sz w:val="18"/>
          <w:szCs w:val="24"/>
        </w:rPr>
        <w:t>avverrà solo per fini istituzionali e nei modi di legge.</w:t>
      </w:r>
    </w:p>
    <w:p w:rsidR="00A24EC1" w:rsidRDefault="00A24EC1" w:rsidP="00A24EC1">
      <w:pPr>
        <w:rPr>
          <w:rFonts w:asciiTheme="majorHAnsi" w:hAnsiTheme="majorHAnsi" w:cs="Arial"/>
        </w:rPr>
      </w:pPr>
    </w:p>
    <w:p w:rsidR="00A24EC1" w:rsidRPr="00A24EC1" w:rsidRDefault="00A24EC1" w:rsidP="00A24EC1">
      <w:pPr>
        <w:rPr>
          <w:rFonts w:asciiTheme="majorHAnsi" w:hAnsiTheme="majorHAnsi" w:cs="Arial"/>
        </w:rPr>
      </w:pPr>
      <w:r w:rsidRPr="00A24EC1">
        <w:rPr>
          <w:rFonts w:asciiTheme="majorHAnsi" w:hAnsiTheme="majorHAnsi" w:cs="Arial"/>
        </w:rPr>
        <w:t>Alghero lì________________</w:t>
      </w:r>
    </w:p>
    <w:p w:rsidR="002C0C27" w:rsidRPr="006554A7" w:rsidRDefault="00A24EC1" w:rsidP="00A24EC1">
      <w:pPr>
        <w:ind w:left="2124" w:firstLine="708"/>
        <w:rPr>
          <w:rFonts w:asciiTheme="majorHAnsi" w:hAnsiTheme="majorHAnsi" w:cs="Arial"/>
        </w:rPr>
      </w:pPr>
      <w:bookmarkStart w:id="0" w:name="_GoBack"/>
      <w:bookmarkEnd w:id="0"/>
      <w:r w:rsidRPr="00A24EC1">
        <w:rPr>
          <w:rFonts w:asciiTheme="majorHAnsi" w:hAnsiTheme="majorHAnsi" w:cs="Arial"/>
        </w:rPr>
        <w:t>Firma ____________________________</w:t>
      </w:r>
    </w:p>
    <w:sectPr w:rsidR="002C0C27" w:rsidRPr="006554A7" w:rsidSect="002C0C2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7F8A"/>
    <w:multiLevelType w:val="hybridMultilevel"/>
    <w:tmpl w:val="1E5C1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49E6"/>
    <w:multiLevelType w:val="hybridMultilevel"/>
    <w:tmpl w:val="828006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B76CC"/>
    <w:multiLevelType w:val="hybridMultilevel"/>
    <w:tmpl w:val="8744DBC2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DFE0655"/>
    <w:multiLevelType w:val="hybridMultilevel"/>
    <w:tmpl w:val="1E5C1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7405A"/>
    <w:multiLevelType w:val="hybridMultilevel"/>
    <w:tmpl w:val="003672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D72FB"/>
    <w:multiLevelType w:val="multilevel"/>
    <w:tmpl w:val="8D3E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D5"/>
    <w:rsid w:val="00033F1C"/>
    <w:rsid w:val="0005438F"/>
    <w:rsid w:val="00092167"/>
    <w:rsid w:val="000A78AB"/>
    <w:rsid w:val="000C532A"/>
    <w:rsid w:val="000E442A"/>
    <w:rsid w:val="001C35A0"/>
    <w:rsid w:val="0025763E"/>
    <w:rsid w:val="00263249"/>
    <w:rsid w:val="00280047"/>
    <w:rsid w:val="002A1342"/>
    <w:rsid w:val="002A3641"/>
    <w:rsid w:val="002B504C"/>
    <w:rsid w:val="002C0C27"/>
    <w:rsid w:val="002D0483"/>
    <w:rsid w:val="002E48F7"/>
    <w:rsid w:val="00331DAD"/>
    <w:rsid w:val="00347B0A"/>
    <w:rsid w:val="00367973"/>
    <w:rsid w:val="003740E7"/>
    <w:rsid w:val="00390F52"/>
    <w:rsid w:val="003E362B"/>
    <w:rsid w:val="003F0C65"/>
    <w:rsid w:val="004309AE"/>
    <w:rsid w:val="004F412E"/>
    <w:rsid w:val="004F6959"/>
    <w:rsid w:val="0054051F"/>
    <w:rsid w:val="00553953"/>
    <w:rsid w:val="005715AF"/>
    <w:rsid w:val="0058094C"/>
    <w:rsid w:val="00583BD9"/>
    <w:rsid w:val="005943C8"/>
    <w:rsid w:val="005D323D"/>
    <w:rsid w:val="005F2F75"/>
    <w:rsid w:val="00624D60"/>
    <w:rsid w:val="006554A7"/>
    <w:rsid w:val="006575D6"/>
    <w:rsid w:val="00663577"/>
    <w:rsid w:val="0067487C"/>
    <w:rsid w:val="00694517"/>
    <w:rsid w:val="006E77CE"/>
    <w:rsid w:val="007006DE"/>
    <w:rsid w:val="00716119"/>
    <w:rsid w:val="007547B8"/>
    <w:rsid w:val="00774814"/>
    <w:rsid w:val="00777F9E"/>
    <w:rsid w:val="00790E00"/>
    <w:rsid w:val="00796D51"/>
    <w:rsid w:val="007F6546"/>
    <w:rsid w:val="008078D5"/>
    <w:rsid w:val="008869EA"/>
    <w:rsid w:val="00905062"/>
    <w:rsid w:val="00975B84"/>
    <w:rsid w:val="009A1F71"/>
    <w:rsid w:val="009A596C"/>
    <w:rsid w:val="009C6C5A"/>
    <w:rsid w:val="009F5095"/>
    <w:rsid w:val="00A101F7"/>
    <w:rsid w:val="00A24EC1"/>
    <w:rsid w:val="00A677BB"/>
    <w:rsid w:val="00AB25D8"/>
    <w:rsid w:val="00AB3952"/>
    <w:rsid w:val="00AD0F05"/>
    <w:rsid w:val="00B0404E"/>
    <w:rsid w:val="00BA1D80"/>
    <w:rsid w:val="00C54D87"/>
    <w:rsid w:val="00C7325B"/>
    <w:rsid w:val="00CC0711"/>
    <w:rsid w:val="00D0715E"/>
    <w:rsid w:val="00D722A7"/>
    <w:rsid w:val="00D729F9"/>
    <w:rsid w:val="00D77B41"/>
    <w:rsid w:val="00DA0D24"/>
    <w:rsid w:val="00DB765F"/>
    <w:rsid w:val="00DF548B"/>
    <w:rsid w:val="00E145C4"/>
    <w:rsid w:val="00E307A9"/>
    <w:rsid w:val="00E54E20"/>
    <w:rsid w:val="00E6314E"/>
    <w:rsid w:val="00E83ABC"/>
    <w:rsid w:val="00ED7D45"/>
    <w:rsid w:val="00EF71C3"/>
    <w:rsid w:val="00F14C04"/>
    <w:rsid w:val="00F400AE"/>
    <w:rsid w:val="00FB6A6A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AEBADB6-CE7D-4162-BDC5-9AFDB954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23D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078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959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3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5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6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Paddeu</dc:creator>
  <cp:lastModifiedBy>Emanuela Gesu</cp:lastModifiedBy>
  <cp:revision>2</cp:revision>
  <dcterms:created xsi:type="dcterms:W3CDTF">2016-09-23T10:57:00Z</dcterms:created>
  <dcterms:modified xsi:type="dcterms:W3CDTF">2016-09-23T10:57:00Z</dcterms:modified>
</cp:coreProperties>
</file>