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2C4A49">
      <w:pPr>
        <w:spacing w:after="0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2C4A49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32643A" w:rsidRDefault="0032643A" w:rsidP="0032643A">
      <w:pPr>
        <w:tabs>
          <w:tab w:val="left" w:pos="9067"/>
        </w:tabs>
        <w:ind w:left="-43" w:right="-5"/>
        <w:jc w:val="both"/>
      </w:pPr>
      <w:r>
        <w:rPr>
          <w:rFonts w:cs="Calibri"/>
          <w:b/>
          <w:bCs/>
          <w:color w:val="000000"/>
        </w:rPr>
        <w:t>PUBBLICO AVVISO DI MOBILITA’ VOLONTARIA PER LA SELEZIONE DI N. 1 POSTO DI ISTRUTTORE DIRETTIVO TECNICO - CAT. D - A TEMPO PIENO ED INDETERMINATO AI SENSI DELL’ART. 30 DEL D.LGS N. 165/2001 DA ASSEGNARE AL SETTORE PIANIFICAZIONE DEL TERRITORIO E SVILUPPO ECONOMICO.</w:t>
      </w:r>
    </w:p>
    <w:p w:rsidR="002C4A49" w:rsidRDefault="0032643A" w:rsidP="002C4A49">
      <w:pPr>
        <w:tabs>
          <w:tab w:val="left" w:pos="9067"/>
        </w:tabs>
        <w:ind w:left="-43" w:right="-5"/>
        <w:jc w:val="center"/>
      </w:pPr>
      <w:r>
        <w:rPr>
          <w:rFonts w:cs="Arial"/>
          <w:b/>
          <w:bCs/>
          <w:color w:val="000000"/>
        </w:rPr>
        <w:t>2018_MOBCAT_D_006</w:t>
      </w: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 xml:space="preserve">                 </w:t>
      </w:r>
      <w:r w:rsidR="004E3EBC">
        <w:t xml:space="preserve">                               </w:t>
      </w:r>
      <w:r>
        <w:t>07041 ALGHERO</w:t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>___________________________________ codice fiscale ____________________ pec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D530F6">
        <w:rPr>
          <w:b/>
          <w:color w:val="000000"/>
        </w:rPr>
        <w:t>Istruttore Di</w:t>
      </w:r>
      <w:r w:rsidR="0032643A">
        <w:rPr>
          <w:b/>
          <w:color w:val="000000"/>
        </w:rPr>
        <w:t>rettivo Tecnico</w:t>
      </w:r>
      <w:r w:rsidR="00D530F6">
        <w:rPr>
          <w:b/>
          <w:color w:val="000000"/>
        </w:rPr>
        <w:t xml:space="preserve"> –</w:t>
      </w:r>
      <w:r>
        <w:rPr>
          <w:b/>
        </w:rPr>
        <w:t xml:space="preserve"> </w:t>
      </w:r>
      <w:r w:rsidR="00B611F4">
        <w:rPr>
          <w:b/>
        </w:rPr>
        <w:t>C</w:t>
      </w:r>
      <w:bookmarkStart w:id="0" w:name="_GoBack"/>
      <w:bookmarkEnd w:id="0"/>
      <w:r w:rsidR="00D530F6">
        <w:rPr>
          <w:b/>
        </w:rPr>
        <w:t>at. D -</w:t>
      </w:r>
      <w:r>
        <w:rPr>
          <w:b/>
        </w:rPr>
        <w:t xml:space="preserve"> </w:t>
      </w:r>
      <w:r>
        <w:t xml:space="preserve">presso </w:t>
      </w:r>
      <w:r w:rsidR="00D530F6">
        <w:t xml:space="preserve">il </w:t>
      </w:r>
      <w:r w:rsidR="0032643A">
        <w:rPr>
          <w:rFonts w:cs="Arial"/>
          <w:b/>
          <w:bCs/>
          <w:color w:val="000000"/>
        </w:rPr>
        <w:t>Settore Pianificazione del Territorio e Sviluppo Economico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</w:t>
      </w:r>
      <w:r>
        <w:lastRenderedPageBreak/>
        <w:t>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>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1A1A77" w:rsidRPr="00320B4B">
        <w:rPr>
          <w:color w:val="000000"/>
        </w:rPr>
        <w:t>1 posto di Istruttore Di</w:t>
      </w:r>
      <w:r w:rsidR="0032643A">
        <w:rPr>
          <w:color w:val="000000"/>
        </w:rPr>
        <w:t>rettivo Tecnico</w:t>
      </w:r>
      <w:r w:rsidR="001A1A77" w:rsidRPr="00320B4B">
        <w:rPr>
          <w:color w:val="000000"/>
        </w:rPr>
        <w:t xml:space="preserve"> </w:t>
      </w:r>
      <w:r w:rsidR="00320B4B">
        <w:t>C</w:t>
      </w:r>
      <w:r w:rsidR="001A1A77" w:rsidRPr="00320B4B">
        <w:t>at. D</w:t>
      </w:r>
      <w:r w:rsidR="001A1A77">
        <w:rPr>
          <w:b/>
        </w:rPr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2C4A49"/>
    <w:rsid w:val="00320B4B"/>
    <w:rsid w:val="0032643A"/>
    <w:rsid w:val="003405B1"/>
    <w:rsid w:val="00350FA8"/>
    <w:rsid w:val="00451447"/>
    <w:rsid w:val="004E3EBC"/>
    <w:rsid w:val="005E6996"/>
    <w:rsid w:val="00B611F4"/>
    <w:rsid w:val="00B67CCE"/>
    <w:rsid w:val="00BC4068"/>
    <w:rsid w:val="00BC6563"/>
    <w:rsid w:val="00D530F6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Madrina</cp:lastModifiedBy>
  <cp:revision>10</cp:revision>
  <cp:lastPrinted>2018-02-07T10:03:00Z</cp:lastPrinted>
  <dcterms:created xsi:type="dcterms:W3CDTF">2018-02-08T16:01:00Z</dcterms:created>
  <dcterms:modified xsi:type="dcterms:W3CDTF">2018-02-18T14:50:00Z</dcterms:modified>
  <dc:language>it-IT</dc:language>
</cp:coreProperties>
</file>