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E6" w:rsidRDefault="00FA5EFA">
      <w:pPr>
        <w:spacing w:after="107"/>
        <w:ind w:left="-141" w:right="-266"/>
      </w:pPr>
      <w:r>
        <w:rPr>
          <w:noProof/>
        </w:rPr>
        <mc:AlternateContent>
          <mc:Choice Requires="wpg">
            <w:drawing>
              <wp:inline distT="0" distB="0" distL="0" distR="0">
                <wp:extent cx="6515454" cy="1635118"/>
                <wp:effectExtent l="0" t="0" r="0" b="0"/>
                <wp:docPr id="1551" name="Group 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454" cy="1635118"/>
                          <a:chOff x="0" y="0"/>
                          <a:chExt cx="6515454" cy="163511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69234" y="35897"/>
                            <a:ext cx="1316054" cy="163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i/>
                                  <w:color w:val="1A1F24"/>
                                  <w:w w:val="103"/>
                                  <w:sz w:val="13"/>
                                </w:rPr>
                                <w:t>codice</w:t>
                              </w:r>
                              <w:proofErr w:type="gramEnd"/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3"/>
                                  <w:sz w:val="13"/>
                                </w:rPr>
                                <w:t>istanza: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3"/>
                                  <w:sz w:val="13"/>
                                </w:rPr>
                                <w:t>c_a192-21555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621844" y="0"/>
                            <a:ext cx="1263738" cy="163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i/>
                                  <w:color w:val="1A1F24"/>
                                  <w:w w:val="103"/>
                                  <w:sz w:val="13"/>
                                </w:rPr>
                                <w:t>versione</w:t>
                              </w:r>
                              <w:proofErr w:type="gramEnd"/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3"/>
                                  <w:sz w:val="13"/>
                                </w:rPr>
                                <w:t>4.0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3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3"/>
                                  <w:sz w:val="13"/>
                                </w:rPr>
                                <w:t>21/10/2024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35103"/>
                            <a:ext cx="6515454" cy="140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1400015">
                                <a:moveTo>
                                  <a:pt x="0" y="26923"/>
                                </a:move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1373092"/>
                                </a:lnTo>
                                <a:cubicBezTo>
                                  <a:pt x="6515454" y="1400015"/>
                                  <a:pt x="6488531" y="1400015"/>
                                  <a:pt x="6488531" y="1400015"/>
                                </a:cubicBezTo>
                                <a:lnTo>
                                  <a:pt x="26923" y="1400015"/>
                                </a:lnTo>
                                <a:cubicBezTo>
                                  <a:pt x="26923" y="1400015"/>
                                  <a:pt x="0" y="1400015"/>
                                  <a:pt x="0" y="1373092"/>
                                </a:cubicBez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DFE3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1799" y="288950"/>
                            <a:ext cx="1346168" cy="1346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2441052" y="268349"/>
                            <a:ext cx="2032735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color w:val="1A1F24"/>
                                  <w:w w:val="105"/>
                                  <w:sz w:val="19"/>
                                </w:rPr>
                                <w:t>Amministrazione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5"/>
                                  <w:sz w:val="19"/>
                                </w:rPr>
                                <w:t>destinataria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2171818" y="468439"/>
                            <a:ext cx="2064125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206412">
                                <a:moveTo>
                                  <a:pt x="17949" y="0"/>
                                </a:moveTo>
                                <a:lnTo>
                                  <a:pt x="2046176" y="0"/>
                                </a:lnTo>
                                <a:cubicBezTo>
                                  <a:pt x="2046176" y="0"/>
                                  <a:pt x="2064125" y="0"/>
                                  <a:pt x="2064125" y="17949"/>
                                </a:cubicBezTo>
                                <a:lnTo>
                                  <a:pt x="2064125" y="188464"/>
                                </a:lnTo>
                                <a:cubicBezTo>
                                  <a:pt x="2064125" y="206412"/>
                                  <a:pt x="2046176" y="206412"/>
                                  <a:pt x="2046176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37209" y="483736"/>
                            <a:ext cx="1277167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Alghero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710286" y="860662"/>
                            <a:ext cx="1321318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destinatario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2171818" y="1060753"/>
                            <a:ext cx="2064125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206413">
                                <a:moveTo>
                                  <a:pt x="17949" y="0"/>
                                </a:moveTo>
                                <a:lnTo>
                                  <a:pt x="2046176" y="0"/>
                                </a:lnTo>
                                <a:cubicBezTo>
                                  <a:pt x="2046176" y="0"/>
                                  <a:pt x="2064125" y="0"/>
                                  <a:pt x="2064125" y="17949"/>
                                </a:cubicBezTo>
                                <a:lnTo>
                                  <a:pt x="2064125" y="188464"/>
                                </a:lnTo>
                                <a:cubicBezTo>
                                  <a:pt x="2064125" y="206413"/>
                                  <a:pt x="2046176" y="206413"/>
                                  <a:pt x="2046176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88486" y="1076049"/>
                            <a:ext cx="2483755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pubblica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istruzione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asili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nido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1" o:spid="_x0000_s1026" style="width:513.05pt;height:128.75pt;mso-position-horizontal-relative:char;mso-position-vertical-relative:line" coordsize="65154,163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">
                <v:rect id="Rectangle 8" o:spid="_x0000_s1027" style="position:absolute;left:2692;top:358;width:13160;height:1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i/>
                            <w:color w:val="1A1F24"/>
                            <w:w w:val="103"/>
                            <w:sz w:val="13"/>
                          </w:rPr>
                          <w:t>codice</w:t>
                        </w:r>
                        <w:proofErr w:type="gramEnd"/>
                        <w:r>
                          <w:rPr>
                            <w:i/>
                            <w:color w:val="1A1F24"/>
                            <w:spacing w:val="-1"/>
                            <w:w w:val="103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3"/>
                            <w:sz w:val="13"/>
                          </w:rPr>
                          <w:t>istanza: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3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3"/>
                            <w:sz w:val="13"/>
                          </w:rPr>
                          <w:t>c_a192-21555</w:t>
                        </w:r>
                      </w:p>
                    </w:txbxContent>
                  </v:textbox>
                </v:rect>
                <v:rect id="Rectangle 9" o:spid="_x0000_s1028" style="position:absolute;left:46218;width:12637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i/>
                            <w:color w:val="1A1F24"/>
                            <w:w w:val="103"/>
                            <w:sz w:val="13"/>
                          </w:rPr>
                          <w:t>versione</w:t>
                        </w:r>
                        <w:proofErr w:type="gramEnd"/>
                        <w:r>
                          <w:rPr>
                            <w:i/>
                            <w:color w:val="1A1F24"/>
                            <w:spacing w:val="-1"/>
                            <w:w w:val="103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3"/>
                            <w:sz w:val="13"/>
                          </w:rPr>
                          <w:t>4.0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3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3"/>
                            <w:sz w:val="13"/>
                          </w:rPr>
                          <w:t>del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3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3"/>
                            <w:sz w:val="13"/>
                          </w:rPr>
                          <w:t>21/10/2024</w:t>
                        </w:r>
                      </w:p>
                    </w:txbxContent>
                  </v:textbox>
                </v:rect>
                <v:shape id="Shape 10" o:spid="_x0000_s1029" style="position:absolute;top:2351;width:65154;height:14000;visibility:visible;mso-wrap-style:square;v-text-anchor:top" coordsize="6515454,140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Q7cMA&#10;AADbAAAADwAAAGRycy9kb3ducmV2LnhtbESPQYvCQAyF78L+hyELe9OpuyBSHUV0FxTxYOsPCJ3Y&#10;VjuZ0pnV+u/NQfCW8F7e+zJf9q5RN+pC7dnAeJSAIi68rbk0cMr/hlNQISJbbDyTgQcFWC4+BnNM&#10;rb/zkW5ZLJWEcEjRQBVjm2odioochpFviUU7+85hlLUrte3wLuGu0d9JMtEOa5aGCltaV1Rcs39n&#10;4FDsr7T7nWyb8c9ls99MM5vXD2O+PvvVDFSkPr7Nr+utFXyhl19kAL1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BQ7cMAAADbAAAADwAAAAAAAAAAAAAAAACYAgAAZHJzL2Rv&#10;d25yZXYueG1sUEsFBgAAAAAEAAQA9QAAAIgDAAAAAA==&#10;" path="m,26923c,,26923,,26923,l6488531,v,,26923,,26923,26923l6515454,1373092v,26923,-26923,26923,-26923,26923l26923,1400015v,,-26923,,-26923,-26923l,26923xe" filled="f" strokecolor="#dfe3e7" strokeweight=".24928mm">
                  <v:stroke miterlimit="83231f" joinstyle="miter" endcap="square"/>
                  <v:path arrowok="t" textboxrect="0,0,6515454,140001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4217;top:2889;width:13462;height:13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Qfj/BAAAA2wAAAA8AAABkcnMvZG93bnJldi54bWxET0trAjEQvhf8D2GE3mpWD0W2RrEFWfHm&#10;o9Dehs10s3UzWZJR13/fFAq9zcf3nMVq8J26UkxtYAPTSQGKuA625cbA6bh5moNKgmyxC0wG7pRg&#10;tRw9LLC04cZ7uh6kUTmEU4kGnEhfap1qRx7TJPTEmfsK0aNkGBttI95yuO/0rCietceWc4PDnt4c&#10;1efDxRuQ5t3Zzyp8x2PxsZFd5ebV6dWYx/GwfgElNMi/+M+9tXn+FH5/yQfo5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1Qfj/BAAAA2wAAAA8AAAAAAAAAAAAAAAAAnwIA&#10;AGRycy9kb3ducmV2LnhtbFBLBQYAAAAABAAEAPcAAACNAwAAAAA=&#10;">
                  <v:imagedata r:id="rId5" o:title=""/>
                </v:shape>
                <v:rect id="Rectangle 12" o:spid="_x0000_s1031" style="position:absolute;left:24410;top:2683;width:20327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color w:val="1A1F24"/>
                            <w:w w:val="105"/>
                            <w:sz w:val="19"/>
                          </w:rPr>
                          <w:t>Amministrazione</w:t>
                        </w:r>
                        <w:r>
                          <w:rPr>
                            <w:color w:val="1A1F24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5"/>
                            <w:sz w:val="19"/>
                          </w:rPr>
                          <w:t>destinataria</w:t>
                        </w:r>
                        <w:r>
                          <w:rPr>
                            <w:color w:val="1A1F24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" o:spid="_x0000_s1032" style="position:absolute;left:21718;top:4684;width:20641;height:2064;visibility:visible;mso-wrap-style:square;v-text-anchor:top" coordsize="2064125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ZbsQA&#10;AADbAAAADwAAAGRycy9kb3ducmV2LnhtbERPTWvCQBC9F/oflin0UsxGBWlTVymCULEHTePB25id&#10;ZmOzsyG7avz3XUHobR7vc6bz3jbiTJ2vHSsYJikI4tLpmisFxfdy8ArCB2SNjWNScCUP89njwxQz&#10;7S68pXMeKhFD2GeowITQZlL60pBFn7iWOHI/rrMYIuwqqTu8xHDbyFGaTqTFmmODwZYWhsrf/GQV&#10;1Cf9tSs2o9XS5odi/9YcX8z6qNTzU//xDiJQH/7Fd/enjvPHcPslH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K2W7EAAAA2wAAAA8AAAAAAAAAAAAAAAAAmAIAAGRycy9k&#10;b3ducmV2LnhtbFBLBQYAAAAABAAEAPUAAACJAwAAAAA=&#10;" path="m17949,l2046176,v,,17949,,17949,17949l2064125,188464v,17948,-17949,17948,-17949,17948l17949,206412v,,-17949,,-17949,-17948l,17949c,,17949,,17949,xe" strokecolor="white" strokeweight=".24928mm">
                  <v:stroke miterlimit="83231f" joinstyle="miter" endcap="square"/>
                  <v:path arrowok="t" textboxrect="0,0,2064125,206412"/>
                </v:shape>
                <v:rect id="Rectangle 14" o:spid="_x0000_s1033" style="position:absolute;left:27372;top:4837;width:12771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Comune</w:t>
                        </w:r>
                        <w:r>
                          <w:rPr>
                            <w:color w:val="1A1F24"/>
                            <w:spacing w:val="-1"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di</w:t>
                        </w:r>
                        <w:r>
                          <w:rPr>
                            <w:color w:val="1A1F24"/>
                            <w:spacing w:val="-1"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Alghero</w:t>
                        </w:r>
                      </w:p>
                    </w:txbxContent>
                  </v:textbox>
                </v:rect>
                <v:rect id="Rectangle 15" o:spid="_x0000_s1034" style="position:absolute;left:27102;top:8606;width:13214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Ufficio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destinatario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" o:spid="_x0000_s1035" style="position:absolute;left:21718;top:10607;width:20641;height:2064;visibility:visible;mso-wrap-style:square;v-text-anchor:top" coordsize="2064125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spr4A&#10;AADbAAAADwAAAGRycy9kb3ducmV2LnhtbERPTYvCMBC9L/gfwgje1lTBslSjiCB4Urbdi7exGZti&#10;M6lNrPXfm4WFvc3jfc5qM9hG9NT52rGC2TQBQVw6XXOl4KfYf36B8AFZY+OYFLzIw2Y9+lhhpt2T&#10;v6nPQyViCPsMFZgQ2kxKXxqy6KeuJY7c1XUWQ4RdJXWHzxhuGzlPklRarDk2GGxpZ6i85Q+rYFcd&#10;jiY1574wBdn8skA8ubtSk/GwXYIINIR/8Z/7oOP8FH5/i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CrKa+AAAA2wAAAA8AAAAAAAAAAAAAAAAAmAIAAGRycy9kb3ducmV2&#10;LnhtbFBLBQYAAAAABAAEAPUAAACDAwAAAAA=&#10;" path="m17949,l2046176,v,,17949,,17949,17949l2064125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2064125,206413"/>
                </v:shape>
                <v:rect id="Rectangle 17" o:spid="_x0000_s1036" style="position:absolute;left:22884;top:10760;width:24838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Ufficio</w:t>
                        </w:r>
                        <w:r>
                          <w:rPr>
                            <w:color w:val="1A1F24"/>
                            <w:spacing w:val="-1"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pubblica</w:t>
                        </w:r>
                        <w:r>
                          <w:rPr>
                            <w:color w:val="1A1F24"/>
                            <w:spacing w:val="-1"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istruzione</w:t>
                        </w:r>
                        <w:r>
                          <w:rPr>
                            <w:color w:val="1A1F24"/>
                            <w:spacing w:val="-1"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e</w:t>
                        </w:r>
                        <w:r>
                          <w:rPr>
                            <w:color w:val="1A1F24"/>
                            <w:spacing w:val="-1"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asili</w:t>
                        </w:r>
                        <w:r>
                          <w:rPr>
                            <w:color w:val="1A1F24"/>
                            <w:spacing w:val="-1"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nido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A03E6" w:rsidRDefault="00FA5EFA">
      <w:pPr>
        <w:spacing w:after="9" w:line="291" w:lineRule="auto"/>
        <w:jc w:val="center"/>
      </w:pPr>
      <w:r>
        <w:rPr>
          <w:b/>
          <w:color w:val="1A1F24"/>
          <w:sz w:val="27"/>
        </w:rPr>
        <w:t>Integrazione documentale domanda di rimborso per l’acquisto di libri di testo per studenti delle scuole secondarie</w:t>
      </w:r>
    </w:p>
    <w:p w:rsidR="00FA03E6" w:rsidRDefault="00FA5EFA">
      <w:pPr>
        <w:spacing w:after="283"/>
        <w:ind w:left="-141" w:right="-266"/>
      </w:pPr>
      <w:r>
        <w:rPr>
          <w:noProof/>
        </w:rPr>
        <mc:AlternateContent>
          <mc:Choice Requires="wpg">
            <w:drawing>
              <wp:inline distT="0" distB="0" distL="0" distR="0">
                <wp:extent cx="6515454" cy="2943622"/>
                <wp:effectExtent l="0" t="0" r="0" b="0"/>
                <wp:docPr id="1552" name="Group 1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5051" cy="2952722"/>
                          <a:chOff x="0" y="0"/>
                          <a:chExt cx="7705051" cy="2952722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515454" cy="197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1974380">
                                <a:moveTo>
                                  <a:pt x="26923" y="0"/>
                                </a:move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1947457"/>
                                </a:lnTo>
                                <a:cubicBezTo>
                                  <a:pt x="6515454" y="1974380"/>
                                  <a:pt x="6488531" y="1974380"/>
                                  <a:pt x="6488531" y="1974380"/>
                                </a:cubicBezTo>
                                <a:lnTo>
                                  <a:pt x="26923" y="1974380"/>
                                </a:lnTo>
                                <a:cubicBezTo>
                                  <a:pt x="26923" y="1974380"/>
                                  <a:pt x="0" y="1974380"/>
                                  <a:pt x="0" y="1947457"/>
                                </a:cubicBezTo>
                                <a:lnTo>
                                  <a:pt x="0" y="26923"/>
                                </a:ln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EFEFEF"/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515454" cy="197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1974380">
                                <a:moveTo>
                                  <a:pt x="0" y="26923"/>
                                </a:move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1947457"/>
                                </a:lnTo>
                                <a:cubicBezTo>
                                  <a:pt x="6515454" y="1974380"/>
                                  <a:pt x="6488531" y="1974380"/>
                                  <a:pt x="6488531" y="1974380"/>
                                </a:cubicBezTo>
                                <a:lnTo>
                                  <a:pt x="26923" y="1974380"/>
                                </a:lnTo>
                                <a:cubicBezTo>
                                  <a:pt x="26923" y="1974380"/>
                                  <a:pt x="0" y="1974380"/>
                                  <a:pt x="0" y="1947457"/>
                                </a:cubicBez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DFE3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9745" y="69143"/>
                            <a:ext cx="942325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1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10"/>
                                  <w:sz w:val="19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111604" y="69143"/>
                            <a:ext cx="177250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color w:val="1A1F24"/>
                                  <w:spacing w:val="-1"/>
                                  <w:sz w:val="19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246221" y="69143"/>
                            <a:ext cx="177250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color w:val="1A1F24"/>
                                  <w:spacing w:val="-1"/>
                                  <w:sz w:val="19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2821" y="262891"/>
                            <a:ext cx="456032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4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62821" y="394876"/>
                            <a:ext cx="2064125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206412">
                                <a:moveTo>
                                  <a:pt x="17949" y="0"/>
                                </a:moveTo>
                                <a:lnTo>
                                  <a:pt x="2046176" y="0"/>
                                </a:lnTo>
                                <a:cubicBezTo>
                                  <a:pt x="2046176" y="0"/>
                                  <a:pt x="2064125" y="0"/>
                                  <a:pt x="2064125" y="17949"/>
                                </a:cubicBezTo>
                                <a:lnTo>
                                  <a:pt x="2064125" y="188464"/>
                                </a:lnTo>
                                <a:cubicBezTo>
                                  <a:pt x="2064125" y="206412"/>
                                  <a:pt x="2046176" y="206412"/>
                                  <a:pt x="2046176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8719" y="410173"/>
                            <a:ext cx="672583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171818" y="262891"/>
                            <a:ext cx="290335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5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2171818" y="394876"/>
                            <a:ext cx="2064125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206412">
                                <a:moveTo>
                                  <a:pt x="17949" y="0"/>
                                </a:moveTo>
                                <a:lnTo>
                                  <a:pt x="2046176" y="0"/>
                                </a:lnTo>
                                <a:cubicBezTo>
                                  <a:pt x="2046176" y="0"/>
                                  <a:pt x="2064125" y="0"/>
                                  <a:pt x="2064125" y="17949"/>
                                </a:cubicBezTo>
                                <a:lnTo>
                                  <a:pt x="2064125" y="188464"/>
                                </a:lnTo>
                                <a:cubicBezTo>
                                  <a:pt x="2064125" y="206412"/>
                                  <a:pt x="2046176" y="206412"/>
                                  <a:pt x="2046176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207716" y="410173"/>
                            <a:ext cx="552698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80816" y="262891"/>
                            <a:ext cx="683089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4280816" y="394876"/>
                            <a:ext cx="2064125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206412">
                                <a:moveTo>
                                  <a:pt x="17949" y="0"/>
                                </a:moveTo>
                                <a:lnTo>
                                  <a:pt x="2046176" y="0"/>
                                </a:lnTo>
                                <a:cubicBezTo>
                                  <a:pt x="2046176" y="0"/>
                                  <a:pt x="2064125" y="0"/>
                                  <a:pt x="2064125" y="17949"/>
                                </a:cubicBezTo>
                                <a:lnTo>
                                  <a:pt x="2064125" y="188464"/>
                                </a:lnTo>
                                <a:cubicBezTo>
                                  <a:pt x="2064125" y="206412"/>
                                  <a:pt x="2046176" y="206412"/>
                                  <a:pt x="2046176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316714" y="410173"/>
                            <a:ext cx="1512748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2821" y="639818"/>
                            <a:ext cx="720312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62821" y="771803"/>
                            <a:ext cx="1534632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632" h="206413">
                                <a:moveTo>
                                  <a:pt x="17949" y="0"/>
                                </a:moveTo>
                                <a:lnTo>
                                  <a:pt x="1516683" y="0"/>
                                </a:lnTo>
                                <a:cubicBezTo>
                                  <a:pt x="1516683" y="0"/>
                                  <a:pt x="1534632" y="0"/>
                                  <a:pt x="1534632" y="17949"/>
                                </a:cubicBezTo>
                                <a:lnTo>
                                  <a:pt x="1534632" y="188464"/>
                                </a:lnTo>
                                <a:cubicBezTo>
                                  <a:pt x="1534632" y="206413"/>
                                  <a:pt x="1516683" y="206413"/>
                                  <a:pt x="1516683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8719" y="787101"/>
                            <a:ext cx="854667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42325" y="639818"/>
                            <a:ext cx="285373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12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1642325" y="771803"/>
                            <a:ext cx="475646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46" h="206413">
                                <a:moveTo>
                                  <a:pt x="17949" y="0"/>
                                </a:moveTo>
                                <a:lnTo>
                                  <a:pt x="457697" y="0"/>
                                </a:lnTo>
                                <a:cubicBezTo>
                                  <a:pt x="457697" y="0"/>
                                  <a:pt x="475646" y="0"/>
                                  <a:pt x="475646" y="17949"/>
                                </a:cubicBezTo>
                                <a:lnTo>
                                  <a:pt x="475646" y="188464"/>
                                </a:lnTo>
                                <a:cubicBezTo>
                                  <a:pt x="475646" y="206413"/>
                                  <a:pt x="457697" y="206413"/>
                                  <a:pt x="457697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678223" y="787101"/>
                            <a:ext cx="84758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162844" y="639818"/>
                            <a:ext cx="787876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2162844" y="771803"/>
                            <a:ext cx="2064125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206413">
                                <a:moveTo>
                                  <a:pt x="17949" y="0"/>
                                </a:moveTo>
                                <a:lnTo>
                                  <a:pt x="2046176" y="0"/>
                                </a:lnTo>
                                <a:cubicBezTo>
                                  <a:pt x="2046176" y="0"/>
                                  <a:pt x="2064125" y="0"/>
                                  <a:pt x="2064125" y="17949"/>
                                </a:cubicBezTo>
                                <a:lnTo>
                                  <a:pt x="2064125" y="188464"/>
                                </a:lnTo>
                                <a:cubicBezTo>
                                  <a:pt x="2064125" y="206413"/>
                                  <a:pt x="2046176" y="206413"/>
                                  <a:pt x="2046176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198742" y="787101"/>
                            <a:ext cx="524821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271841" y="639818"/>
                            <a:ext cx="612366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271841" y="771803"/>
                            <a:ext cx="2064125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206413">
                                <a:moveTo>
                                  <a:pt x="17949" y="0"/>
                                </a:moveTo>
                                <a:lnTo>
                                  <a:pt x="2046176" y="0"/>
                                </a:lnTo>
                                <a:cubicBezTo>
                                  <a:pt x="2046176" y="0"/>
                                  <a:pt x="2064125" y="0"/>
                                  <a:pt x="2064125" y="17949"/>
                                </a:cubicBezTo>
                                <a:lnTo>
                                  <a:pt x="2064125" y="188464"/>
                                </a:lnTo>
                                <a:cubicBezTo>
                                  <a:pt x="2064125" y="206413"/>
                                  <a:pt x="2046176" y="206413"/>
                                  <a:pt x="2046176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307739" y="787101"/>
                            <a:ext cx="330168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2821" y="1052642"/>
                            <a:ext cx="500473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10"/>
                                  <w:sz w:val="13"/>
                                </w:rPr>
                                <w:t>Residenza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2821" y="1178285"/>
                            <a:ext cx="453099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62821" y="1310270"/>
                            <a:ext cx="475646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46" h="206413">
                                <a:moveTo>
                                  <a:pt x="17949" y="0"/>
                                </a:moveTo>
                                <a:lnTo>
                                  <a:pt x="457697" y="0"/>
                                </a:lnTo>
                                <a:cubicBezTo>
                                  <a:pt x="457697" y="0"/>
                                  <a:pt x="475646" y="0"/>
                                  <a:pt x="475646" y="17949"/>
                                </a:cubicBezTo>
                                <a:lnTo>
                                  <a:pt x="475646" y="188464"/>
                                </a:lnTo>
                                <a:cubicBezTo>
                                  <a:pt x="475646" y="206413"/>
                                  <a:pt x="457697" y="206413"/>
                                  <a:pt x="457697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8719" y="1325567"/>
                            <a:ext cx="174672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83340" y="1178285"/>
                            <a:ext cx="398168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4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583340" y="1310270"/>
                            <a:ext cx="1005139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139" h="206413">
                                <a:moveTo>
                                  <a:pt x="17949" y="0"/>
                                </a:moveTo>
                                <a:lnTo>
                                  <a:pt x="987190" y="0"/>
                                </a:lnTo>
                                <a:cubicBezTo>
                                  <a:pt x="987190" y="0"/>
                                  <a:pt x="1005139" y="0"/>
                                  <a:pt x="1005139" y="17949"/>
                                </a:cubicBezTo>
                                <a:lnTo>
                                  <a:pt x="1005139" y="188464"/>
                                </a:lnTo>
                                <a:cubicBezTo>
                                  <a:pt x="1005139" y="206413"/>
                                  <a:pt x="987190" y="206413"/>
                                  <a:pt x="987190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19237" y="1325567"/>
                            <a:ext cx="524821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633351" y="1178285"/>
                            <a:ext cx="419148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10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1633351" y="1310270"/>
                            <a:ext cx="1534632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632" h="206413">
                                <a:moveTo>
                                  <a:pt x="17949" y="0"/>
                                </a:moveTo>
                                <a:lnTo>
                                  <a:pt x="1516683" y="0"/>
                                </a:lnTo>
                                <a:cubicBezTo>
                                  <a:pt x="1516683" y="0"/>
                                  <a:pt x="1534632" y="0"/>
                                  <a:pt x="1534632" y="17949"/>
                                </a:cubicBezTo>
                                <a:lnTo>
                                  <a:pt x="1534632" y="188464"/>
                                </a:lnTo>
                                <a:cubicBezTo>
                                  <a:pt x="1534632" y="206413"/>
                                  <a:pt x="1516683" y="206413"/>
                                  <a:pt x="1516683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669249" y="1325567"/>
                            <a:ext cx="1610558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212855" y="1178285"/>
                            <a:ext cx="285936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3212855" y="1310270"/>
                            <a:ext cx="475646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46" h="206413">
                                <a:moveTo>
                                  <a:pt x="17949" y="0"/>
                                </a:moveTo>
                                <a:lnTo>
                                  <a:pt x="457697" y="0"/>
                                </a:lnTo>
                                <a:cubicBezTo>
                                  <a:pt x="457697" y="0"/>
                                  <a:pt x="475646" y="0"/>
                                  <a:pt x="475646" y="17949"/>
                                </a:cubicBezTo>
                                <a:lnTo>
                                  <a:pt x="475646" y="188464"/>
                                </a:lnTo>
                                <a:cubicBezTo>
                                  <a:pt x="475646" y="206413"/>
                                  <a:pt x="457697" y="206413"/>
                                  <a:pt x="457697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248753" y="1325567"/>
                            <a:ext cx="90237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733374" y="1178285"/>
                            <a:ext cx="368954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Barrato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3733374" y="1310270"/>
                            <a:ext cx="475646" cy="18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46" h="188464">
                                <a:moveTo>
                                  <a:pt x="17949" y="0"/>
                                </a:moveTo>
                                <a:lnTo>
                                  <a:pt x="457697" y="0"/>
                                </a:lnTo>
                                <a:cubicBezTo>
                                  <a:pt x="457697" y="0"/>
                                  <a:pt x="475646" y="0"/>
                                  <a:pt x="475646" y="17949"/>
                                </a:cubicBezTo>
                                <a:lnTo>
                                  <a:pt x="475646" y="170515"/>
                                </a:lnTo>
                                <a:cubicBezTo>
                                  <a:pt x="475646" y="188464"/>
                                  <a:pt x="457697" y="188464"/>
                                  <a:pt x="457697" y="188464"/>
                                </a:cubicBezTo>
                                <a:lnTo>
                                  <a:pt x="17949" y="188464"/>
                                </a:lnTo>
                                <a:cubicBezTo>
                                  <a:pt x="17949" y="188464"/>
                                  <a:pt x="0" y="188464"/>
                                  <a:pt x="0" y="170515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253892" y="1178285"/>
                            <a:ext cx="357562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6"/>
                                  <w:sz w:val="13"/>
                                </w:rPr>
                                <w:t>Interno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4253892" y="1310270"/>
                            <a:ext cx="394876" cy="18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76" h="188464">
                                <a:moveTo>
                                  <a:pt x="17949" y="0"/>
                                </a:moveTo>
                                <a:lnTo>
                                  <a:pt x="376927" y="0"/>
                                </a:lnTo>
                                <a:cubicBezTo>
                                  <a:pt x="376927" y="0"/>
                                  <a:pt x="394876" y="0"/>
                                  <a:pt x="394876" y="17949"/>
                                </a:cubicBezTo>
                                <a:lnTo>
                                  <a:pt x="394876" y="170515"/>
                                </a:lnTo>
                                <a:cubicBezTo>
                                  <a:pt x="394876" y="188464"/>
                                  <a:pt x="376927" y="188464"/>
                                  <a:pt x="376927" y="188464"/>
                                </a:cubicBezTo>
                                <a:lnTo>
                                  <a:pt x="17949" y="188464"/>
                                </a:lnTo>
                                <a:cubicBezTo>
                                  <a:pt x="17949" y="188464"/>
                                  <a:pt x="0" y="188464"/>
                                  <a:pt x="0" y="170515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702615" y="1178285"/>
                            <a:ext cx="257399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11"/>
                                  <w:sz w:val="13"/>
                                </w:rPr>
                                <w:t>Scala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4702615" y="1310270"/>
                            <a:ext cx="394876" cy="18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76" h="188464">
                                <a:moveTo>
                                  <a:pt x="17949" y="0"/>
                                </a:moveTo>
                                <a:lnTo>
                                  <a:pt x="376927" y="0"/>
                                </a:lnTo>
                                <a:cubicBezTo>
                                  <a:pt x="376927" y="0"/>
                                  <a:pt x="394876" y="0"/>
                                  <a:pt x="394876" y="17949"/>
                                </a:cubicBezTo>
                                <a:lnTo>
                                  <a:pt x="394876" y="170515"/>
                                </a:lnTo>
                                <a:cubicBezTo>
                                  <a:pt x="394876" y="188464"/>
                                  <a:pt x="376927" y="188464"/>
                                  <a:pt x="376927" y="188464"/>
                                </a:cubicBezTo>
                                <a:lnTo>
                                  <a:pt x="17949" y="188464"/>
                                </a:lnTo>
                                <a:cubicBezTo>
                                  <a:pt x="17949" y="188464"/>
                                  <a:pt x="0" y="188464"/>
                                  <a:pt x="0" y="170515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151338" y="1178285"/>
                            <a:ext cx="275559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5151338" y="1310270"/>
                            <a:ext cx="394876" cy="18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76" h="188464">
                                <a:moveTo>
                                  <a:pt x="17949" y="0"/>
                                </a:moveTo>
                                <a:lnTo>
                                  <a:pt x="376927" y="0"/>
                                </a:lnTo>
                                <a:cubicBezTo>
                                  <a:pt x="376927" y="0"/>
                                  <a:pt x="394876" y="0"/>
                                  <a:pt x="394876" y="17949"/>
                                </a:cubicBezTo>
                                <a:lnTo>
                                  <a:pt x="394876" y="170515"/>
                                </a:lnTo>
                                <a:cubicBezTo>
                                  <a:pt x="394876" y="188464"/>
                                  <a:pt x="376927" y="188464"/>
                                  <a:pt x="376927" y="188464"/>
                                </a:cubicBezTo>
                                <a:lnTo>
                                  <a:pt x="17949" y="188464"/>
                                </a:lnTo>
                                <a:cubicBezTo>
                                  <a:pt x="17949" y="188464"/>
                                  <a:pt x="0" y="188464"/>
                                  <a:pt x="0" y="170515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600060" y="1178285"/>
                            <a:ext cx="200776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" name="Shape 2138"/>
                        <wps:cNvSpPr/>
                        <wps:spPr>
                          <a:xfrm>
                            <a:off x="5653907" y="1310270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657753" y="1314117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ln w="7692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860319" y="1178285"/>
                            <a:ext cx="195588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5860319" y="1310270"/>
                            <a:ext cx="475646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46" h="206413">
                                <a:moveTo>
                                  <a:pt x="17949" y="0"/>
                                </a:moveTo>
                                <a:lnTo>
                                  <a:pt x="457697" y="0"/>
                                </a:lnTo>
                                <a:cubicBezTo>
                                  <a:pt x="457697" y="0"/>
                                  <a:pt x="475646" y="0"/>
                                  <a:pt x="475646" y="17949"/>
                                </a:cubicBezTo>
                                <a:lnTo>
                                  <a:pt x="475646" y="188464"/>
                                </a:lnTo>
                                <a:cubicBezTo>
                                  <a:pt x="475646" y="206413"/>
                                  <a:pt x="457697" y="206413"/>
                                  <a:pt x="457697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896217" y="1325567"/>
                            <a:ext cx="451182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2821" y="1591110"/>
                            <a:ext cx="871006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62821" y="1723096"/>
                            <a:ext cx="1005139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139" h="206412">
                                <a:moveTo>
                                  <a:pt x="17949" y="0"/>
                                </a:moveTo>
                                <a:lnTo>
                                  <a:pt x="987190" y="0"/>
                                </a:lnTo>
                                <a:cubicBezTo>
                                  <a:pt x="987190" y="0"/>
                                  <a:pt x="1005139" y="0"/>
                                  <a:pt x="1005139" y="17949"/>
                                </a:cubicBezTo>
                                <a:lnTo>
                                  <a:pt x="1005139" y="188463"/>
                                </a:lnTo>
                                <a:cubicBezTo>
                                  <a:pt x="1005139" y="206412"/>
                                  <a:pt x="987190" y="206412"/>
                                  <a:pt x="987190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3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98719" y="1738393"/>
                            <a:ext cx="902364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12833" y="1591110"/>
                            <a:ext cx="688165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fisso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1112833" y="1723096"/>
                            <a:ext cx="1005139" cy="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139" h="188463">
                                <a:moveTo>
                                  <a:pt x="17949" y="0"/>
                                </a:moveTo>
                                <a:lnTo>
                                  <a:pt x="987190" y="0"/>
                                </a:lnTo>
                                <a:cubicBezTo>
                                  <a:pt x="987190" y="0"/>
                                  <a:pt x="1005139" y="0"/>
                                  <a:pt x="1005139" y="17949"/>
                                </a:cubicBezTo>
                                <a:lnTo>
                                  <a:pt x="1005139" y="170514"/>
                                </a:lnTo>
                                <a:cubicBezTo>
                                  <a:pt x="1005139" y="188463"/>
                                  <a:pt x="987190" y="188463"/>
                                  <a:pt x="987190" y="188463"/>
                                </a:cubicBezTo>
                                <a:lnTo>
                                  <a:pt x="17949" y="188463"/>
                                </a:lnTo>
                                <a:cubicBezTo>
                                  <a:pt x="17949" y="188463"/>
                                  <a:pt x="0" y="188463"/>
                                  <a:pt x="0" y="17051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162844" y="1591110"/>
                            <a:ext cx="1298727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2162844" y="1723096"/>
                            <a:ext cx="2064125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206412">
                                <a:moveTo>
                                  <a:pt x="17949" y="0"/>
                                </a:moveTo>
                                <a:lnTo>
                                  <a:pt x="2046176" y="0"/>
                                </a:lnTo>
                                <a:cubicBezTo>
                                  <a:pt x="2046176" y="0"/>
                                  <a:pt x="2064125" y="0"/>
                                  <a:pt x="2064125" y="17949"/>
                                </a:cubicBezTo>
                                <a:lnTo>
                                  <a:pt x="2064125" y="188463"/>
                                </a:lnTo>
                                <a:cubicBezTo>
                                  <a:pt x="2064125" y="206412"/>
                                  <a:pt x="2046176" y="206412"/>
                                  <a:pt x="2046176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3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198742" y="1738393"/>
                            <a:ext cx="1485194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271841" y="1591110"/>
                            <a:ext cx="1352982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4271841" y="1723096"/>
                            <a:ext cx="2064125" cy="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188463">
                                <a:moveTo>
                                  <a:pt x="17949" y="0"/>
                                </a:moveTo>
                                <a:lnTo>
                                  <a:pt x="2046176" y="0"/>
                                </a:lnTo>
                                <a:cubicBezTo>
                                  <a:pt x="2046176" y="0"/>
                                  <a:pt x="2064125" y="0"/>
                                  <a:pt x="2064125" y="17949"/>
                                </a:cubicBezTo>
                                <a:lnTo>
                                  <a:pt x="2064125" y="170514"/>
                                </a:lnTo>
                                <a:cubicBezTo>
                                  <a:pt x="2064125" y="188463"/>
                                  <a:pt x="2046176" y="188463"/>
                                  <a:pt x="2046176" y="188463"/>
                                </a:cubicBezTo>
                                <a:lnTo>
                                  <a:pt x="17949" y="188463"/>
                                </a:lnTo>
                                <a:cubicBezTo>
                                  <a:pt x="17949" y="188463"/>
                                  <a:pt x="0" y="188463"/>
                                  <a:pt x="0" y="17051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153869"/>
                            <a:ext cx="6515454" cy="78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789752">
                                <a:moveTo>
                                  <a:pt x="26923" y="0"/>
                                </a:move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4"/>
                                </a:cubicBezTo>
                                <a:lnTo>
                                  <a:pt x="6515454" y="762829"/>
                                </a:lnTo>
                                <a:cubicBezTo>
                                  <a:pt x="6515454" y="789752"/>
                                  <a:pt x="6488531" y="789752"/>
                                  <a:pt x="6488531" y="789752"/>
                                </a:cubicBezTo>
                                <a:lnTo>
                                  <a:pt x="26923" y="789752"/>
                                </a:lnTo>
                                <a:cubicBezTo>
                                  <a:pt x="26923" y="789752"/>
                                  <a:pt x="0" y="789752"/>
                                  <a:pt x="0" y="762829"/>
                                </a:cubicBezTo>
                                <a:lnTo>
                                  <a:pt x="0" y="26924"/>
                                </a:ln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EFEFEF"/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153869"/>
                            <a:ext cx="6515454" cy="78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789752">
                                <a:moveTo>
                                  <a:pt x="0" y="26924"/>
                                </a:move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4"/>
                                </a:cubicBezTo>
                                <a:lnTo>
                                  <a:pt x="6515454" y="762829"/>
                                </a:lnTo>
                                <a:cubicBezTo>
                                  <a:pt x="6515454" y="789752"/>
                                  <a:pt x="6488531" y="789752"/>
                                  <a:pt x="6488531" y="789752"/>
                                </a:cubicBezTo>
                                <a:lnTo>
                                  <a:pt x="26923" y="789752"/>
                                </a:lnTo>
                                <a:cubicBezTo>
                                  <a:pt x="26923" y="789752"/>
                                  <a:pt x="0" y="789752"/>
                                  <a:pt x="0" y="762829"/>
                                </a:cubicBezTo>
                                <a:lnTo>
                                  <a:pt x="0" y="26924"/>
                                </a:ln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DFE3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9745" y="2187116"/>
                            <a:ext cx="4178749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domiciliazione</w:t>
                              </w:r>
                              <w:proofErr w:type="gramEnd"/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comunicazioni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procedimento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89745" y="2407785"/>
                            <a:ext cx="25605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i/>
                                  <w:color w:val="1A1F24"/>
                                  <w:w w:val="75"/>
                                  <w:sz w:val="1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108996" y="2407785"/>
                            <a:ext cx="3313254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i/>
                                  <w:color w:val="1A1F24"/>
                                  <w:w w:val="99"/>
                                  <w:sz w:val="13"/>
                                </w:rPr>
                                <w:t>articolo</w:t>
                              </w:r>
                              <w:proofErr w:type="gramEnd"/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9"/>
                                  <w:sz w:val="13"/>
                                </w:rPr>
                                <w:t>3-bis,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9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9"/>
                                  <w:sz w:val="13"/>
                                </w:rPr>
                                <w:t>4-quinquies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9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9"/>
                                  <w:sz w:val="13"/>
                                </w:rPr>
                                <w:t>Decreto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9"/>
                                  <w:sz w:val="13"/>
                                </w:rPr>
                                <w:t>Legislativo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9"/>
                                  <w:sz w:val="13"/>
                                </w:rPr>
                                <w:t>07/03/2005,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9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9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2600164" y="2407785"/>
                            <a:ext cx="151936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i/>
                                  <w:color w:val="1A1F24"/>
                                  <w:w w:val="102"/>
                                  <w:sz w:val="13"/>
                                </w:rPr>
                                <w:t>82)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2821" y="2560351"/>
                            <a:ext cx="7642230" cy="171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sottoscritto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chiede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comunicazioni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procedimento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trasmesse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dall'Amministrazione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vengano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inviate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seguente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indirizzo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elettronica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62821" y="2692337"/>
                            <a:ext cx="6291093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093" h="206412">
                                <a:moveTo>
                                  <a:pt x="17949" y="0"/>
                                </a:moveTo>
                                <a:lnTo>
                                  <a:pt x="6273144" y="0"/>
                                </a:lnTo>
                                <a:cubicBezTo>
                                  <a:pt x="6273144" y="0"/>
                                  <a:pt x="6291093" y="0"/>
                                  <a:pt x="6291093" y="17949"/>
                                </a:cubicBezTo>
                                <a:lnTo>
                                  <a:pt x="6291093" y="188463"/>
                                </a:lnTo>
                                <a:cubicBezTo>
                                  <a:pt x="6291093" y="206412"/>
                                  <a:pt x="6273144" y="206412"/>
                                  <a:pt x="6273144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3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8719" y="2707634"/>
                            <a:ext cx="1485194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2" o:spid="_x0000_s1037" style="width:513.05pt;height:231.8pt;mso-position-horizontal-relative:char;mso-position-vertical-relative:line" coordsize="77050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">
                <v:shape id="Shape 20" o:spid="_x0000_s1038" style="position:absolute;width:65154;height:19743;visibility:visible;mso-wrap-style:square;v-text-anchor:top" coordsize="6515454,197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c78AA&#10;AADbAAAADwAAAGRycy9kb3ducmV2LnhtbERP3WrCMBS+H/gO4Qi7m6m5GFs1igiC4JTN7QEOzbGp&#10;NiclSWv39uZisMuP73+5Hl0rBgqx8axhPitAEFfeNFxr+PnevbyBiAnZYOuZNPxShPVq8rTE0vg7&#10;f9FwTrXIIRxL1GBT6kopY2XJYZz5jjhzFx8cpgxDLU3Aew53rVRF8SodNpwbLHa0tVTdzr3TsFeu&#10;qFV/8uFA75/Xo/q4dMeo9fN03CxAJBrTv/jPvTcaVF6fv+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Oc78AAAADbAAAADwAAAAAAAAAAAAAAAACYAgAAZHJzL2Rvd25y&#10;ZXYueG1sUEsFBgAAAAAEAAQA9QAAAIUDAAAAAA==&#10;" path="m26923,l6488531,v,,26923,,26923,26923l6515454,1947457v,26923,-26923,26923,-26923,26923l26923,1974380v,,-26923,,-26923,-26923l,26923c,,26923,,26923,xe" fillcolor="#efefef" strokecolor="#efefef" strokeweight=".24928mm">
                  <v:stroke miterlimit="83231f" joinstyle="miter" endcap="square"/>
                  <v:path arrowok="t" textboxrect="0,0,6515454,1974380"/>
                </v:shape>
                <v:shape id="Shape 21" o:spid="_x0000_s1039" style="position:absolute;width:65154;height:19743;visibility:visible;mso-wrap-style:square;v-text-anchor:top" coordsize="6515454,197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BC78QA&#10;AADbAAAADwAAAGRycy9kb3ducmV2LnhtbESPT2sCMRTE7wW/Q3iCt5rVgpXVKKIIHpTWPxdvz80z&#10;u7p52W6irt++KRQ8DjPzG2Y8bWwp7lT7wrGCXjcBQZw5XbBRcNgv34cgfEDWWDomBU/yMJ203saY&#10;avfgLd13wYgIYZ+igjyEKpXSZzlZ9F1XEUfv7GqLIcraSF3jI8JtKftJMpAWC44LOVY0zym77m5W&#10;QfWzWJ+O5nN14U15WYYv8918zJTqtJvZCESgJrzC/+2VVtDvwd+X+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wQu/EAAAA2wAAAA8AAAAAAAAAAAAAAAAAmAIAAGRycy9k&#10;b3ducmV2LnhtbFBLBQYAAAAABAAEAPUAAACJAwAAAAA=&#10;" path="m,26923c,,26923,,26923,l6488531,v,,26923,,26923,26923l6515454,1947457v,26923,-26923,26923,-26923,26923l26923,1974380v,,-26923,,-26923,-26923l,26923xe" filled="f" strokecolor="#dfe3e7" strokeweight=".24928mm">
                  <v:stroke miterlimit="83231f" joinstyle="miter" endcap="square"/>
                  <v:path arrowok="t" textboxrect="0,0,6515454,1974380"/>
                </v:shape>
                <v:rect id="Rectangle 22" o:spid="_x0000_s1040" style="position:absolute;left:897;top:691;width:9423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10"/>
                            <w:sz w:val="19"/>
                          </w:rPr>
                          <w:t>Il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10"/>
                            <w:sz w:val="19"/>
                          </w:rPr>
                          <w:t>sottoscritto</w:t>
                        </w:r>
                      </w:p>
                    </w:txbxContent>
                  </v:textbox>
                </v:rect>
                <v:rect id="Rectangle 23" o:spid="_x0000_s1041" style="position:absolute;left:61116;top:691;width:1772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color w:val="1A1F24"/>
                            <w:spacing w:val="-1"/>
                            <w:sz w:val="19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4" o:spid="_x0000_s1042" style="position:absolute;left:62462;top:691;width:1772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color w:val="1A1F24"/>
                            <w:spacing w:val="-1"/>
                            <w:sz w:val="19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5" o:spid="_x0000_s1043" style="position:absolute;left:628;top:2628;width:456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4"/>
                            <w:sz w:val="13"/>
                          </w:rPr>
                          <w:t>Cognome</w:t>
                        </w:r>
                      </w:p>
                    </w:txbxContent>
                  </v:textbox>
                </v:rect>
                <v:shape id="Shape 26" o:spid="_x0000_s1044" style="position:absolute;left:628;top:3948;width:20641;height:2064;visibility:visible;mso-wrap-style:square;v-text-anchor:top" coordsize="2064125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wS8YA&#10;AADbAAAADwAAAGRycy9kb3ducmV2LnhtbESPQWvCQBSE70L/w/IKvYhuzEFqdJUiCC3twcZ48PbM&#10;PrOx2bchu2r6791CweMwM98wi1VvG3GlzteOFUzGCQji0umaKwXFbjN6BeEDssbGMSn4JQ+r5dNg&#10;gZl2N/6max4qESHsM1RgQmgzKX1pyKIfu5Y4eifXWQxRdpXUHd4i3DYyTZKptFhzXDDY0tpQ+ZNf&#10;rIL6or/2xTb92Nj8WBxmzXloPs9KvTz3b3MQgfrwCP+337WCdAp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GwS8YAAADbAAAADwAAAAAAAAAAAAAAAACYAgAAZHJz&#10;L2Rvd25yZXYueG1sUEsFBgAAAAAEAAQA9QAAAIsDAAAAAA==&#10;" path="m17949,l2046176,v,,17949,,17949,17949l2064125,188464v,17948,-17949,17948,-17949,17948l17949,206412v,,-17949,,-17949,-17948l,17949c,,17949,,17949,xe" strokecolor="white" strokeweight=".24928mm">
                  <v:stroke miterlimit="83231f" joinstyle="miter" endcap="square"/>
                  <v:path arrowok="t" textboxrect="0,0,2064125,206412"/>
                </v:shape>
                <v:rect id="Rectangle 27" o:spid="_x0000_s1045" style="position:absolute;left:987;top:4101;width:6726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28" o:spid="_x0000_s1046" style="position:absolute;left:21718;top:2628;width:2903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5"/>
                            <w:sz w:val="13"/>
                          </w:rPr>
                          <w:t>Nome</w:t>
                        </w:r>
                      </w:p>
                    </w:txbxContent>
                  </v:textbox>
                </v:rect>
                <v:shape id="Shape 29" o:spid="_x0000_s1047" style="position:absolute;left:21718;top:3948;width:20641;height:2064;visibility:visible;mso-wrap-style:square;v-text-anchor:top" coordsize="2064125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4kOcYA&#10;AADbAAAADwAAAGRycy9kb3ducmV2LnhtbESPQWvCQBSE74X+h+UJvZS6aQ5ioqtIQWjRQ03TQ2/P&#10;7Gs2Nvs2ZFeN/74rCB6HmfmGmS8H24oT9b5xrOB1nIAgrpxuuFZQfq1fpiB8QNbYOiYFF/KwXDw+&#10;zDHX7sw7OhWhFhHCPkcFJoQul9JXhiz6seuIo/freoshyr6WusdzhNtWpkkykRYbjgsGO3ozVP0V&#10;R6ugOertd/mZfqxtsS9/svbwbDYHpZ5Gw2oGItAQ7uFb+10rSDO4fok/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4kOcYAAADbAAAADwAAAAAAAAAAAAAAAACYAgAAZHJz&#10;L2Rvd25yZXYueG1sUEsFBgAAAAAEAAQA9QAAAIsDAAAAAA==&#10;" path="m17949,l2046176,v,,17949,,17949,17949l2064125,188464v,17948,-17949,17948,-17949,17948l17949,206412v,,-17949,,-17949,-17948l,17949c,,17949,,17949,xe" strokecolor="white" strokeweight=".24928mm">
                  <v:stroke miterlimit="83231f" joinstyle="miter" endcap="square"/>
                  <v:path arrowok="t" textboxrect="0,0,2064125,206412"/>
                </v:shape>
                <v:rect id="Rectangle 30" o:spid="_x0000_s1048" style="position:absolute;left:22077;top:4101;width:5527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31" o:spid="_x0000_s1049" style="position:absolute;left:42808;top:2628;width:6831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Codice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Fiscale</w:t>
                        </w:r>
                      </w:p>
                    </w:txbxContent>
                  </v:textbox>
                </v:rect>
                <v:shape id="Shape 32" o:spid="_x0000_s1050" style="position:absolute;left:42808;top:3948;width:20641;height:2064;visibility:visible;mso-wrap-style:square;v-text-anchor:top" coordsize="2064125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glcYA&#10;AADbAAAADwAAAGRycy9kb3ducmV2LnhtbESPQWvCQBSE74X+h+UVvBTdNEKxqatIQVD0UNN46O01&#10;+5qNZt+G7Krx37uFgsdhZr5hpvPeNuJMna8dK3gZJSCIS6drrhQUX8vhBIQPyBobx6TgSh7ms8eH&#10;KWbaXXhH5zxUIkLYZ6jAhNBmUvrSkEU/ci1x9H5dZzFE2VVSd3iJcNvINElepcWa44LBlj4Mlcf8&#10;ZBXUJ73dF5/pemnzn+L7rTk8m81BqcFTv3gHEagP9/B/e6UVjFP4+x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MglcYAAADbAAAADwAAAAAAAAAAAAAAAACYAgAAZHJz&#10;L2Rvd25yZXYueG1sUEsFBgAAAAAEAAQA9QAAAIsDAAAAAA==&#10;" path="m17949,l2046176,v,,17949,,17949,17949l2064125,188464v,17948,-17949,17948,-17949,17948l17949,206412v,,-17949,,-17949,-17948l,17949c,,17949,,17949,xe" strokecolor="white" strokeweight=".24928mm">
                  <v:stroke miterlimit="83231f" joinstyle="miter" endcap="square"/>
                  <v:path arrowok="t" textboxrect="0,0,2064125,206412"/>
                </v:shape>
                <v:rect id="Rectangle 33" o:spid="_x0000_s1051" style="position:absolute;left:43167;top:4101;width:15127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34" o:spid="_x0000_s1052" style="position:absolute;left:628;top:6398;width:7203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Data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di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nascita</w:t>
                        </w:r>
                      </w:p>
                    </w:txbxContent>
                  </v:textbox>
                </v:rect>
                <v:shape id="Shape 35" o:spid="_x0000_s1053" style="position:absolute;left:628;top:7718;width:15346;height:2064;visibility:visible;mso-wrap-style:square;v-text-anchor:top" coordsize="1534632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EdsQA&#10;AADbAAAADwAAAGRycy9kb3ducmV2LnhtbESPT2vCQBTE74V+h+UJvdWNrVqNboK0CN7EPwePj+wz&#10;mzb7NmTXJH57t1DocZiZ3zDrfLC16Kj1lWMFk3ECgrhwuuJSwfm0fV2A8AFZY+2YFNzJQ549P60x&#10;1a7nA3XHUIoIYZ+iAhNCk0rpC0MW/dg1xNG7utZiiLItpW6xj3Bby7ckmUuLFccFgw19Gip+jjer&#10;YGP29nz6DvV2eflIbtPDkuZfWqmX0bBZgQg0hP/wX3unFbzP4PdL/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xHbEAAAA2wAAAA8AAAAAAAAAAAAAAAAAmAIAAGRycy9k&#10;b3ducmV2LnhtbFBLBQYAAAAABAAEAPUAAACJAwAAAAA=&#10;" path="m17949,l1516683,v,,17949,,17949,17949l1534632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1534632,206413"/>
                </v:shape>
                <v:rect id="Rectangle 36" o:spid="_x0000_s1054" style="position:absolute;left:987;top:7871;width:8546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37" o:spid="_x0000_s1055" style="position:absolute;left:16423;top:6398;width:2853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12"/>
                            <w:sz w:val="13"/>
                          </w:rPr>
                          <w:t>Sesso</w:t>
                        </w:r>
                      </w:p>
                    </w:txbxContent>
                  </v:textbox>
                </v:rect>
                <v:shape id="Shape 38" o:spid="_x0000_s1056" style="position:absolute;left:16423;top:7718;width:4756;height:2064;visibility:visible;mso-wrap-style:square;v-text-anchor:top" coordsize="475646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qxNcQA&#10;AADbAAAADwAAAGRycy9kb3ducmV2LnhtbERPTWvCQBC9F/wPywheSrOpBakxq6SC2otQbRB6G7Nj&#10;EszOhuyqaX+9exB6fLzvdNGbRlypc7VlBa9RDIK4sLrmUkH+vXp5B+E8ssbGMin4JQeL+eApxUTb&#10;G+/ouvelCCHsElRQed8mUrqiIoMusi1x4E62M+gD7EqpO7yFcNPIcRxPpMGaQ0OFLS0rKs77i1Hw&#10;l33svqb5Yf2TZ9PnbXkcb5aHtVKjYZ/NQHjq/b/44f7UCt7C2PAl/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qsTXEAAAA2wAAAA8AAAAAAAAAAAAAAAAAmAIAAGRycy9k&#10;b3ducmV2LnhtbFBLBQYAAAAABAAEAPUAAACJAwAAAAA=&#10;" path="m17949,l457697,v,,17949,,17949,17949l475646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475646,206413"/>
                </v:shape>
                <v:rect id="Rectangle 39" o:spid="_x0000_s1057" style="position:absolute;left:16782;top:7871;width:847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40" o:spid="_x0000_s1058" style="position:absolute;left:21628;top:6398;width:7879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Luogo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di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nascita</w:t>
                        </w:r>
                      </w:p>
                    </w:txbxContent>
                  </v:textbox>
                </v:rect>
                <v:shape id="Shape 41" o:spid="_x0000_s1059" style="position:absolute;left:21628;top:7718;width:20641;height:2064;visibility:visible;mso-wrap-style:square;v-text-anchor:top" coordsize="2064125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bz8MA&#10;AADbAAAADwAAAGRycy9kb3ducmV2LnhtbESPwWrDMBBE74X8g9hAb7Wc0obgWAkhUPCppXYuuW2s&#10;jWVirRxLtd2/rwqFHoeZecPk+9l2YqTBt44VrJIUBHHtdMuNglP19rQB4QOyxs4xKfgmD/vd4iHH&#10;TLuJP2ksQyMihH2GCkwIfSalrw1Z9InriaN3dYPFEOXQSD3gFOG2k89pupYWW44LBns6Gqpv5ZdV&#10;cGyKd7M257EyFdny8or44e5KPS7nwxZEoDn8h//ahVbwsoL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gbz8MAAADbAAAADwAAAAAAAAAAAAAAAACYAgAAZHJzL2Rv&#10;d25yZXYueG1sUEsFBgAAAAAEAAQA9QAAAIgDAAAAAA==&#10;" path="m17949,l2046176,v,,17949,,17949,17949l2064125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2064125,206413"/>
                </v:shape>
                <v:rect id="Rectangle 42" o:spid="_x0000_s1060" style="position:absolute;left:21987;top:7871;width:5248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43" o:spid="_x0000_s1061" style="position:absolute;left:42718;top:6398;width:6124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rect>
                <v:shape id="Shape 44" o:spid="_x0000_s1062" style="position:absolute;left:42718;top:7718;width:20641;height:2064;visibility:visible;mso-wrap-style:square;v-text-anchor:top" coordsize="2064125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+4V8EA&#10;AADbAAAADwAAAGRycy9kb3ducmV2LnhtbESPQYvCMBSE74L/ITzBm6Yurkg1igiCJ5dtvXh7Ns+m&#10;2LzUJlu7/36zIHgcZuYbZr3tbS06an3lWMFsmoAgLpyuuFRwzg+TJQgfkDXWjknBL3nYboaDNaba&#10;PfmbuiyUIkLYp6jAhNCkUvrCkEU/dQ1x9G6utRiibEupW3xGuK3lR5IspMWK44LBhvaGinv2YxXs&#10;y+PJLMyly01ONrt+In65h1LjUb9bgQjUh3f41T5qBfM5/H+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vuFfBAAAA2wAAAA8AAAAAAAAAAAAAAAAAmAIAAGRycy9kb3du&#10;cmV2LnhtbFBLBQYAAAAABAAEAPUAAACGAwAAAAA=&#10;" path="m17949,l2046176,v,,17949,,17949,17949l2064125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2064125,206413"/>
                </v:shape>
                <v:rect id="Rectangle 45" o:spid="_x0000_s1063" style="position:absolute;left:43077;top:7871;width:3302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46" o:spid="_x0000_s1064" style="position:absolute;left:628;top:10526;width:5004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10"/>
                            <w:sz w:val="13"/>
                          </w:rPr>
                          <w:t>Residenza</w:t>
                        </w:r>
                      </w:p>
                    </w:txbxContent>
                  </v:textbox>
                </v:rect>
                <v:rect id="Rectangle 47" o:spid="_x0000_s1065" style="position:absolute;left:628;top:11782;width:4531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Provincia</w:t>
                        </w:r>
                      </w:p>
                    </w:txbxContent>
                  </v:textbox>
                </v:rect>
                <v:shape id="Shape 48" o:spid="_x0000_s1066" style="position:absolute;left:628;top:13102;width:4756;height:2064;visibility:visible;mso-wrap-style:square;v-text-anchor:top" coordsize="475646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zCSMQA&#10;AADbAAAADwAAAGRycy9kb3ducmV2LnhtbERPTWvCQBC9F/wPywheSrOpFKkxq6SC2otQbRB6G7Nj&#10;EszOhuyqaX+9exB6fLzvdNGbRlypc7VlBa9RDIK4sLrmUkH+vXp5B+E8ssbGMin4JQeL+eApxUTb&#10;G+/ouvelCCHsElRQed8mUrqiIoMusi1x4E62M+gD7EqpO7yFcNPIcRxPpMGaQ0OFLS0rKs77i1Hw&#10;l33svqb5Yf2TZ9PnbXkcb5aHtVKjYZ/NQHjq/b/44f7UCt7C2PAl/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swkjEAAAA2wAAAA8AAAAAAAAAAAAAAAAAmAIAAGRycy9k&#10;b3ducmV2LnhtbFBLBQYAAAAABAAEAPUAAACJAwAAAAA=&#10;" path="m17949,l457697,v,,17949,,17949,17949l475646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475646,206413"/>
                </v:shape>
                <v:rect id="Rectangle 49" o:spid="_x0000_s1067" style="position:absolute;left:987;top:13255;width:1746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50" o:spid="_x0000_s1068" style="position:absolute;left:5833;top:11782;width:398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4"/>
                            <w:sz w:val="13"/>
                          </w:rPr>
                          <w:t>Comune</w:t>
                        </w:r>
                      </w:p>
                    </w:txbxContent>
                  </v:textbox>
                </v:rect>
                <v:shape id="Shape 51" o:spid="_x0000_s1069" style="position:absolute;left:5833;top:13102;width:10051;height:2064;visibility:visible;mso-wrap-style:square;v-text-anchor:top" coordsize="1005139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JisUA&#10;AADbAAAADwAAAGRycy9kb3ducmV2LnhtbESPQWvCQBSE74L/YXlCL1I3tig1dZUibakHD0Z/wGv2&#10;mQ1m36bZNUn767uC4HGYmW+Y5bq3lWip8aVjBdNJAoI4d7rkQsHx8PH4AsIHZI2VY1LwSx7Wq+Fg&#10;ial2He+pzUIhIoR9igpMCHUqpc8NWfQTVxNH7+QaiyHKppC6wS7CbSWfkmQuLZYcFwzWtDGUn7OL&#10;VfAXzHiznZuf+vPSdfj+vKD2e6fUw6h/ewURqA/38K39pRXMpnD9En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smKxQAAANsAAAAPAAAAAAAAAAAAAAAAAJgCAABkcnMv&#10;ZG93bnJldi54bWxQSwUGAAAAAAQABAD1AAAAigMAAAAA&#10;" path="m17949,l987190,v,,17949,,17949,17949l1005139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1005139,206413"/>
                </v:shape>
                <v:rect id="Rectangle 52" o:spid="_x0000_s1070" style="position:absolute;left:6192;top:13255;width:5248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53" o:spid="_x0000_s1071" style="position:absolute;left:16333;top:11782;width:4191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10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rect>
                <v:shape id="Shape 54" o:spid="_x0000_s1072" style="position:absolute;left:16333;top:13102;width:15346;height:2064;visibility:visible;mso-wrap-style:square;v-text-anchor:top" coordsize="1534632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ETcQA&#10;AADbAAAADwAAAGRycy9kb3ducmV2LnhtbESPS2vDMBCE74X+B7GF3ho5xc3DiRJCi6G3kMchx8Xa&#10;WE6slbEU2/n3UaDQ4zAz3zDL9WBr0VHrK8cKxqMEBHHhdMWlguMh/5iB8AFZY+2YFNzJw3r1+rLE&#10;TLued9TtQykihH2GCkwITSalLwxZ9CPXEEfv7FqLIcq2lLrFPsJtLT+TZCItVhwXDDb0bai47m9W&#10;wcZs7fFwCXU+P02TW7qb0+RHK/X+NmwWIAIN4T/81/7VCr5S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7hE3EAAAA2wAAAA8AAAAAAAAAAAAAAAAAmAIAAGRycy9k&#10;b3ducmV2LnhtbFBLBQYAAAAABAAEAPUAAACJAwAAAAA=&#10;" path="m17949,l1516683,v,,17949,,17949,17949l1534632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1534632,206413"/>
                </v:shape>
                <v:rect id="Rectangle 55" o:spid="_x0000_s1073" style="position:absolute;left:16692;top:13255;width:16106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56" o:spid="_x0000_s1074" style="position:absolute;left:32128;top:11782;width:2859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Civico</w:t>
                        </w:r>
                      </w:p>
                    </w:txbxContent>
                  </v:textbox>
                </v:rect>
                <v:shape id="Shape 57" o:spid="_x0000_s1075" style="position:absolute;left:32128;top:13102;width:4757;height:2064;visibility:visible;mso-wrap-style:square;v-text-anchor:top" coordsize="475646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A58cA&#10;AADbAAAADwAAAGRycy9kb3ducmV2LnhtbESPQWvCQBSE7wX/w/IKvRTdKLRqdJUoVHsp1BgEb8/s&#10;axLMvg3Zrab99W6h4HGYmW+Y+bIztbhQ6yrLCoaDCARxbnXFhYJs/9afgHAeWWNtmRT8kIPlovcw&#10;x1jbK+/okvpCBAi7GBWU3jexlC4vyaAb2IY4eF+2NeiDbAupW7wGuKnlKIpepcGKw0KJDa1Lys/p&#10;t1Hwm6x2n9PssDlmyfT5oziNtuvDRqmnxy6ZgfDU+Xv4v/2uFbyM4e9L+AF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qwOfHAAAA2wAAAA8AAAAAAAAAAAAAAAAAmAIAAGRy&#10;cy9kb3ducmV2LnhtbFBLBQYAAAAABAAEAPUAAACMAwAAAAA=&#10;" path="m17949,l457697,v,,17949,,17949,17949l475646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475646,206413"/>
                </v:shape>
                <v:rect id="Rectangle 58" o:spid="_x0000_s1076" style="position:absolute;left:32487;top:13255;width:902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59" o:spid="_x0000_s1077" style="position:absolute;left:37333;top:11782;width:369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Barrato</w:t>
                        </w:r>
                      </w:p>
                    </w:txbxContent>
                  </v:textbox>
                </v:rect>
                <v:shape id="Shape 60" o:spid="_x0000_s1078" style="position:absolute;left:37333;top:13102;width:4757;height:1885;visibility:visible;mso-wrap-style:square;v-text-anchor:top" coordsize="475646,18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srMEA&#10;AADbAAAADwAAAGRycy9kb3ducmV2LnhtbERPz2uDMBS+F/Y/hDfYrY12IMU1SjcQZKe1G4zdHubV&#10;2JoXMana/345DHb8+H7vy8X2YqLRd44VpJsEBHHjdMetgq/Par0D4QOyxt4xKbiTh7J4WO0x127m&#10;I02n0IoYwj5HBSaEIZfSN4Ys+o0biCN3dqPFEOHYSj3iHMNtL7dJkkmLHccGgwO9GWqup5tV8HE5&#10;/rymz/d5pwcjs+o75fq9UurpcTm8gAi0hH/xn7vWCrK4Pn6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8rKzBAAAA2wAAAA8AAAAAAAAAAAAAAAAAmAIAAGRycy9kb3du&#10;cmV2LnhtbFBLBQYAAAAABAAEAPUAAACGAwAAAAA=&#10;" path="m17949,l457697,v,,17949,,17949,17949l475646,170515v,17949,-17949,17949,-17949,17949l17949,188464v,,-17949,,-17949,-17949l,17949c,,17949,,17949,xe" strokecolor="white" strokeweight=".24928mm">
                  <v:stroke miterlimit="83231f" joinstyle="miter" endcap="square"/>
                  <v:path arrowok="t" textboxrect="0,0,475646,188464"/>
                </v:shape>
                <v:rect id="Rectangle 61" o:spid="_x0000_s1079" style="position:absolute;left:42538;top:11782;width:3576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6"/>
                            <w:sz w:val="13"/>
                          </w:rPr>
                          <w:t>Interno</w:t>
                        </w:r>
                      </w:p>
                    </w:txbxContent>
                  </v:textbox>
                </v:rect>
                <v:shape id="Shape 62" o:spid="_x0000_s1080" style="position:absolute;left:42538;top:13102;width:3949;height:1885;visibility:visible;mso-wrap-style:square;v-text-anchor:top" coordsize="394876,18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G/MQA&#10;AADbAAAADwAAAGRycy9kb3ducmV2LnhtbESPQWvCQBSE7wX/w/KE3upGKVKim1AEoYcqJLaF3p7Z&#10;ZxK7+zZkV43/3hWEHoeZ+YZZ5oM14ky9bx0rmE4SEMSV0y3XCr5265c3ED4gazSOScGVPOTZ6GmJ&#10;qXYXLuhchlpECPsUFTQhdKmUvmrIop+4jjh6B9dbDFH2tdQ9XiLcGjlLkrm02HJcaLCjVUPVX3my&#10;CuhYfFNpNgfjf1739rNYbX+PpVLP4+F9ASLQEP7Dj/aHVjCfwf1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JxvzEAAAA2wAAAA8AAAAAAAAAAAAAAAAAmAIAAGRycy9k&#10;b3ducmV2LnhtbFBLBQYAAAAABAAEAPUAAACJAwAAAAA=&#10;" path="m17949,l376927,v,,17949,,17949,17949l394876,170515v,17949,-17949,17949,-17949,17949l17949,188464v,,-17949,,-17949,-17949l,17949c,,17949,,17949,xe" strokecolor="white" strokeweight=".24928mm">
                  <v:stroke miterlimit="83231f" joinstyle="miter" endcap="square"/>
                  <v:path arrowok="t" textboxrect="0,0,394876,188464"/>
                </v:shape>
                <v:rect id="Rectangle 63" o:spid="_x0000_s1081" style="position:absolute;left:47026;top:11782;width:2574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11"/>
                            <w:sz w:val="13"/>
                          </w:rPr>
                          <w:t>Scala</w:t>
                        </w:r>
                      </w:p>
                    </w:txbxContent>
                  </v:textbox>
                </v:rect>
                <v:shape id="Shape 64" o:spid="_x0000_s1082" style="position:absolute;left:47026;top:13102;width:3948;height:1885;visibility:visible;mso-wrap-style:square;v-text-anchor:top" coordsize="394876,18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z7E8QA&#10;AADbAAAADwAAAGRycy9kb3ducmV2LnhtbESPT2vCQBTE70K/w/IKvZlNRUSiq4hQ8NAWEv+At2f2&#10;mUR334bsVtNv3y0IHoeZ+Q0zX/bWiBt1vnGs4D1JQRCXTjdcKdhtP4ZTED4gazSOScEveVguXgZz&#10;zLS7c063IlQiQthnqKAOoc2k9GVNFn3iWuLonV1nMUTZVVJ3eI9wa+QoTSfSYsNxocaW1jWV1+LH&#10;KqBLvqfCfJ2NP4xP9jNffx8vhVJvr/1qBiJQH57hR3ujFUzG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+xPEAAAA2wAAAA8AAAAAAAAAAAAAAAAAmAIAAGRycy9k&#10;b3ducmV2LnhtbFBLBQYAAAAABAAEAPUAAACJAwAAAAA=&#10;" path="m17949,l376927,v,,17949,,17949,17949l394876,170515v,17949,-17949,17949,-17949,17949l17949,188464v,,-17949,,-17949,-17949l,17949c,,17949,,17949,xe" strokecolor="white" strokeweight=".24928mm">
                  <v:stroke miterlimit="83231f" joinstyle="miter" endcap="square"/>
                  <v:path arrowok="t" textboxrect="0,0,394876,188464"/>
                </v:shape>
                <v:rect id="Rectangle 65" o:spid="_x0000_s1083" style="position:absolute;left:51513;top:11782;width:2755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Piano</w:t>
                        </w:r>
                      </w:p>
                    </w:txbxContent>
                  </v:textbox>
                </v:rect>
                <v:shape id="Shape 66" o:spid="_x0000_s1084" style="position:absolute;left:51513;top:13102;width:3949;height:1885;visibility:visible;mso-wrap-style:square;v-text-anchor:top" coordsize="394876,18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A/8QA&#10;AADbAAAADwAAAGRycy9kb3ducmV2LnhtbESPQWvCQBSE74L/YXlCb7qxlCDRVUQQPLSFpCp4e2af&#10;SXT3bchuNf333ULB4zAz3zCLVW+NuFPnG8cKppMEBHHpdMOVgv3XdjwD4QOyRuOYFPyQh9VyOFhg&#10;pt2Dc7oXoRIRwj5DBXUIbSalL2uy6CeuJY7exXUWQ5RdJXWHjwi3Rr4mSSotNhwXamxpU1N5K76t&#10;ArrmByrMx8X449vZvuebz9O1UOpl1K/nIAL14Rn+b++0gjSF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wP/EAAAA2wAAAA8AAAAAAAAAAAAAAAAAmAIAAGRycy9k&#10;b3ducmV2LnhtbFBLBQYAAAAABAAEAPUAAACJAwAAAAA=&#10;" path="m17949,l376927,v,,17949,,17949,17949l394876,170515v,17949,-17949,17949,-17949,17949l17949,188464v,,-17949,,-17949,-17949l,17949c,,17949,,17949,xe" strokecolor="white" strokeweight=".24928mm">
                  <v:stroke miterlimit="83231f" joinstyle="miter" endcap="square"/>
                  <v:path arrowok="t" textboxrect="0,0,394876,188464"/>
                </v:shape>
                <v:rect id="Rectangle 67" o:spid="_x0000_s1085" style="position:absolute;left:56000;top:11782;width:2008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SNC</w:t>
                        </w:r>
                      </w:p>
                    </w:txbxContent>
                  </v:textbox>
                </v:rect>
                <v:shape id="Shape 2138" o:spid="_x0000_s1086" style="position:absolute;left:56539;top:13102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432sUA&#10;AADdAAAADwAAAGRycy9kb3ducmV2LnhtbERPy2rCQBTdF/yH4QpuSp0kUgmpo6igLRR8pKHrS+aa&#10;BDN3QmbU9O87i0KXh/NerAbTijv1rrGsIJ5GIIhLqxuuFBRfu5cUhPPIGlvLpOCHHKyWo6cFZto+&#10;+Ez33FcihLDLUEHtfZdJ6cqaDLqp7YgDd7G9QR9gX0nd4yOEm1YmUTSXBhsODTV2tK2pvOY3o2CT&#10;5snmWlzeP9NTPHs+mO/X4rhXajIe1m8gPA3+X/zn/tAKkngW5oY34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jfaxQAAAN0AAAAPAAAAAAAAAAAAAAAAAJgCAABkcnMv&#10;ZG93bnJldi54bWxQSwUGAAAAAAQABAD1AAAAigMAAAAA&#10;" path="m,l107693,r,107693l,107693,,e" stroked="f" strokeweight="0">
                  <v:stroke miterlimit="83231f" joinstyle="miter" endcap="square"/>
                  <v:path arrowok="t" textboxrect="0,0,107693,107693"/>
                </v:shape>
                <v:shape id="Shape 69" o:spid="_x0000_s1087" style="position:absolute;left:56577;top:13141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RBcIA&#10;AADbAAAADwAAAGRycy9kb3ducmV2LnhtbESPwWrDMBBE74X+g9hCb43sHELtRjalEIhvrR1Kj4u1&#10;tZ1YKyMpsfP3UaGQ4zAzb5htuZhRXMj5wbKCdJWAIG6tHrhTcGh2L68gfEDWOFomBVfyUBaPD1vM&#10;tZ35iy516ESEsM9RQR/ClEvp254M+pWdiKP3a53BEKXrpHY4R7gZ5TpJNtLgwHGhx4k+empP9dko&#10;6EgaN6f10X36iqvg7XeT/Sj1/LS8v4EItIR7+L+91wo2Gfx9iT9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1EFwgAAANsAAAAPAAAAAAAAAAAAAAAAAJgCAABkcnMvZG93&#10;bnJldi54bWxQSwUGAAAAAAQABAD1AAAAhwMAAAAA&#10;" path="m,l107693,r,107693l,107693,,xe" filled="f" strokecolor="#696969" strokeweight=".21367mm">
                  <v:stroke miterlimit="83231f" joinstyle="miter" endcap="square"/>
                  <v:path arrowok="t" textboxrect="0,0,107693,107693"/>
                </v:shape>
                <v:rect id="Rectangle 70" o:spid="_x0000_s1088" style="position:absolute;left:58603;top:11782;width:1956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CAP</w:t>
                        </w:r>
                      </w:p>
                    </w:txbxContent>
                  </v:textbox>
                </v:rect>
                <v:shape id="Shape 71" o:spid="_x0000_s1089" style="position:absolute;left:58603;top:13102;width:4756;height:2064;visibility:visible;mso-wrap-style:square;v-text-anchor:top" coordsize="475646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haMcA&#10;AADbAAAADwAAAGRycy9kb3ducmV2LnhtbESPQWvCQBSE70L/w/IKXkQ3erA1ZiOpUO1FqDYI3p7Z&#10;1yQ0+zZkV03767tCocdhZr5hklVvGnGlztWWFUwnEQjiwuqaSwX5x+v4GYTzyBoby6Tgmxys0odB&#10;grG2N97T9eBLESDsYlRQed/GUrqiIoNuYlvi4H3azqAPsiul7vAW4KaRsyiaS4M1h4UKW1pXVHwd&#10;LkbBT/ayf1/kx80pzxajXXmebdfHjVLDxz5bgvDU+//wX/tNK3iawv1L+AEy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6oWjHAAAA2wAAAA8AAAAAAAAAAAAAAAAAmAIAAGRy&#10;cy9kb3ducmV2LnhtbFBLBQYAAAAABAAEAPUAAACMAwAAAAA=&#10;" path="m17949,l457697,v,,17949,,17949,17949l475646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475646,206413"/>
                </v:shape>
                <v:rect id="Rectangle 72" o:spid="_x0000_s1090" style="position:absolute;left:58962;top:13255;width:4511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73" o:spid="_x0000_s1091" style="position:absolute;left:628;top:15911;width:8710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Telefono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rect>
                <v:shape id="Shape 74" o:spid="_x0000_s1092" style="position:absolute;left:628;top:17230;width:10051;height:2065;visibility:visible;mso-wrap-style:square;v-text-anchor:top" coordsize="1005139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32DcIA&#10;AADbAAAADwAAAGRycy9kb3ducmV2LnhtbESP0YrCMBRE3wX/IVzBN01dxdVqlKII7pOu+gGX5toW&#10;m5vaZG39+40g+DjMzBlmuW5NKR5Uu8KygtEwAkGcWl1wpuBy3g1mIJxH1lhaJgVPcrBedTtLjLVt&#10;+JceJ5+JAGEXo4Lc+yqW0qU5GXRDWxEH72prgz7IOpO6xibATSm/omgqDRYcFnKsaJNTejv9GQXJ&#10;z307Pyfj+/T43BzcIclodGyU6vfaZAHCU+s/4Xd7rxV8T+D1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fYNwgAAANsAAAAPAAAAAAAAAAAAAAAAAJgCAABkcnMvZG93&#10;bnJldi54bWxQSwUGAAAAAAQABAD1AAAAhwMAAAAA&#10;" path="m17949,l987190,v,,17949,,17949,17949l1005139,188463v,17949,-17949,17949,-17949,17949l17949,206412v,,-17949,,-17949,-17949l,17949c,,17949,,17949,xe" strokecolor="white" strokeweight=".24928mm">
                  <v:stroke miterlimit="83231f" joinstyle="miter" endcap="square"/>
                  <v:path arrowok="t" textboxrect="0,0,1005139,206412"/>
                </v:shape>
                <v:rect id="Rectangle 75" o:spid="_x0000_s1093" style="position:absolute;left:987;top:17383;width:9023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76" o:spid="_x0000_s1094" style="position:absolute;left:11128;top:15911;width:6881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Telefono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fisso</w:t>
                        </w:r>
                      </w:p>
                    </w:txbxContent>
                  </v:textbox>
                </v:rect>
                <v:shape id="Shape 77" o:spid="_x0000_s1095" style="position:absolute;left:11128;top:17230;width:10051;height:1885;visibility:visible;mso-wrap-style:square;v-text-anchor:top" coordsize="1005139,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IncYA&#10;AADbAAAADwAAAGRycy9kb3ducmV2LnhtbESPQWsCMRCF70L/Q5iCN81WtOrWKLYoSMGCqxdv0810&#10;d9vNZEmirv31plDw+HjzvjdvtmhNLc7kfGVZwVM/AUGcW11xoeCwX/cmIHxA1lhbJgVX8rCYP3Rm&#10;mGp74R2ds1CICGGfooIyhCaV0uclGfR92xBH78s6gyFKV0jt8BLhppaDJHmWBiuODSU29FZS/pOd&#10;THzj+/f99RA+jtPP7VXnQ7lyo/VKqe5ju3wBEagN9+P/9EYrGI/hb0sE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rIncYAAADbAAAADwAAAAAAAAAAAAAAAACYAgAAZHJz&#10;L2Rvd25yZXYueG1sUEsFBgAAAAAEAAQA9QAAAIsDAAAAAA==&#10;" path="m17949,l987190,v,,17949,,17949,17949l1005139,170514v,17949,-17949,17949,-17949,17949l17949,188463v,,-17949,,-17949,-17949l,17949c,,17949,,17949,xe" strokecolor="white" strokeweight=".24928mm">
                  <v:stroke miterlimit="83231f" joinstyle="miter" endcap="square"/>
                  <v:path arrowok="t" textboxrect="0,0,1005139,188463"/>
                </v:shape>
                <v:rect id="Rectangle 78" o:spid="_x0000_s1096" style="position:absolute;left:21628;top:15911;width:12987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Posta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elettronica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rect>
                <v:shape id="Shape 79" o:spid="_x0000_s1097" style="position:absolute;left:21628;top:17230;width:20641;height:2065;visibility:visible;mso-wrap-style:square;v-text-anchor:top" coordsize="2064125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0LJMYA&#10;AADbAAAADwAAAGRycy9kb3ducmV2LnhtbESPQWvCQBSE7wX/w/IEL6Vu6sFqdBUpCIoe2pgeenvN&#10;PrPR7NuQXTX+e7dQ6HGYmW+Y+bKztbhS6yvHCl6HCQjiwumKSwX5Yf0yAeEDssbaMSm4k4flovc0&#10;x1S7G3/SNQuliBD2KSowITSplL4wZNEPXUMcvaNrLYYo21LqFm8Rbms5SpKxtFhxXDDY0Luh4pxd&#10;rILqovdf+cdou7bZT/49rU/PZndSatDvVjMQgbrwH/5rb7SCtyn8fok/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0LJMYAAADbAAAADwAAAAAAAAAAAAAAAACYAgAAZHJz&#10;L2Rvd25yZXYueG1sUEsFBgAAAAAEAAQA9QAAAIsDAAAAAA==&#10;" path="m17949,l2046176,v,,17949,,17949,17949l2064125,188463v,17949,-17949,17949,-17949,17949l17949,206412v,,-17949,,-17949,-17949l,17949c,,17949,,17949,xe" strokecolor="white" strokeweight=".24928mm">
                  <v:stroke miterlimit="83231f" joinstyle="miter" endcap="square"/>
                  <v:path arrowok="t" textboxrect="0,0,2064125,206412"/>
                </v:shape>
                <v:rect id="Rectangle 80" o:spid="_x0000_s1098" style="position:absolute;left:21987;top:17383;width:14852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81" o:spid="_x0000_s1099" style="position:absolute;left:42718;top:15911;width:13530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Posta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elettronica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rect>
                <v:shape id="Shape 82" o:spid="_x0000_s1100" style="position:absolute;left:42718;top:17230;width:20641;height:1885;visibility:visible;mso-wrap-style:square;v-text-anchor:top" coordsize="2064125,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q1wMQA&#10;AADbAAAADwAAAGRycy9kb3ducmV2LnhtbESPQYvCMBSE7wv+h/AEb2uqgpZqFBFFkd3DquD12Tzb&#10;YvNSm2jrvzcLC3scZuYbZrZoTSmeVLvCsoJBPwJBnFpdcKbgdNx8xiCcR9ZYWiYFL3KwmHc+Zpho&#10;2/APPQ8+EwHCLkEFufdVIqVLczLo+rYiDt7V1gZ9kHUmdY1NgJtSDqNoLA0WHBZyrGiVU3o7PIyC&#10;7OsyauPzbfI92W/v1+ZSrnfnjVK9brucgvDU+v/wX3unFcRD+P0Sf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qtcDEAAAA2wAAAA8AAAAAAAAAAAAAAAAAmAIAAGRycy9k&#10;b3ducmV2LnhtbFBLBQYAAAAABAAEAPUAAACJAwAAAAA=&#10;" path="m17949,l2046176,v,,17949,,17949,17949l2064125,170514v,17949,-17949,17949,-17949,17949l17949,188463v,,-17949,,-17949,-17949l,17949c,,17949,,17949,xe" strokecolor="white" strokeweight=".24928mm">
                  <v:stroke miterlimit="83231f" joinstyle="miter" endcap="square"/>
                  <v:path arrowok="t" textboxrect="0,0,2064125,188463"/>
                </v:shape>
                <v:shape id="Shape 83" o:spid="_x0000_s1101" style="position:absolute;top:21538;width:65154;height:7898;visibility:visible;mso-wrap-style:square;v-text-anchor:top" coordsize="6515454,789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EM8YA&#10;AADbAAAADwAAAGRycy9kb3ducmV2LnhtbESPT2vCQBTE74V+h+UJ3urGWopGV2kFoT0Y6z/w+Mg+&#10;k5Ds27C7auqn7xYKPQ4z8xtmtuhMI67kfGVZwXCQgCDOra64UHDYr57GIHxA1thYJgXf5GExf3yY&#10;Yartjbd03YVCRAj7FBWUIbSplD4vyaAf2JY4emfrDIYoXSG1w1uEm0Y+J8mrNFhxXCixpWVJeb27&#10;GAWXwyarv+pqch9+vh/XmX5xWXNSqt/r3qYgAnXhP/zX/tAKxiP4/RJ/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wEM8YAAADbAAAADwAAAAAAAAAAAAAAAACYAgAAZHJz&#10;L2Rvd25yZXYueG1sUEsFBgAAAAAEAAQA9QAAAIsDAAAAAA==&#10;" path="m26923,l6488531,v,,26923,,26923,26924l6515454,762829v,26923,-26923,26923,-26923,26923l26923,789752v,,-26923,,-26923,-26923l,26924c,,26923,,26923,xe" fillcolor="#efefef" strokecolor="#efefef" strokeweight=".24928mm">
                  <v:stroke miterlimit="83231f" joinstyle="miter" endcap="square"/>
                  <v:path arrowok="t" textboxrect="0,0,6515454,789752"/>
                </v:shape>
                <v:shape id="Shape 84" o:spid="_x0000_s1102" style="position:absolute;top:21538;width:65154;height:7898;visibility:visible;mso-wrap-style:square;v-text-anchor:top" coordsize="6515454,789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9IMQA&#10;AADbAAAADwAAAGRycy9kb3ducmV2LnhtbESP0WoCMRRE3wv+Q7iCL0WzWhFZjSKC0AdpdfUDLpvr&#10;ZnFzsyTpuvbrm0Khj8PMnGHW2942oiMfascKppMMBHHpdM2VguvlMF6CCBFZY+OYFDwpwHYzeFlj&#10;rt2Dz9QVsRIJwiFHBSbGNpcylIYsholriZN3c95iTNJXUnt8JLht5CzLFtJizWnBYEt7Q+W9+LIK&#10;Xr8NF5c3P2+OH13f7Q6nT1eelBoN+90KRKQ+/of/2u9awXIO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lPSDEAAAA2wAAAA8AAAAAAAAAAAAAAAAAmAIAAGRycy9k&#10;b3ducmV2LnhtbFBLBQYAAAAABAAEAPUAAACJAwAAAAA=&#10;" path="m,26924c,,26923,,26923,l6488531,v,,26923,,26923,26924l6515454,762829v,26923,-26923,26923,-26923,26923l26923,789752v,,-26923,,-26923,-26923l,26924xe" filled="f" strokecolor="#dfe3e7" strokeweight=".24928mm">
                  <v:stroke miterlimit="83231f" joinstyle="miter" endcap="square"/>
                  <v:path arrowok="t" textboxrect="0,0,6515454,789752"/>
                </v:shape>
                <v:rect id="Rectangle 85" o:spid="_x0000_s1103" style="position:absolute;left:897;top:21871;width:41787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domiciliazione</w:t>
                        </w:r>
                        <w:proofErr w:type="gramEnd"/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delle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comunicazioni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relative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al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procedimento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2" o:spid="_x0000_s1104" style="position:absolute;left:897;top:24077;width:256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4XM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16A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f4XMMAAADd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i/>
                            <w:color w:val="1A1F24"/>
                            <w:w w:val="75"/>
                            <w:sz w:val="13"/>
                          </w:rPr>
                          <w:t>(</w:t>
                        </w:r>
                      </w:p>
                    </w:txbxContent>
                  </v:textbox>
                </v:rect>
                <v:rect id="Rectangle 1534" o:spid="_x0000_s1105" style="position:absolute;left:1089;top:24077;width:33133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Fs8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k9fJ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sWzxQAAAN0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i/>
                            <w:color w:val="1A1F24"/>
                            <w:w w:val="99"/>
                            <w:sz w:val="13"/>
                          </w:rPr>
                          <w:t>articolo</w:t>
                        </w:r>
                        <w:proofErr w:type="gramEnd"/>
                        <w:r>
                          <w:rPr>
                            <w:i/>
                            <w:color w:val="1A1F24"/>
                            <w:spacing w:val="-1"/>
                            <w:w w:val="99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9"/>
                            <w:sz w:val="13"/>
                          </w:rPr>
                          <w:t>3-bis,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9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9"/>
                            <w:sz w:val="13"/>
                          </w:rPr>
                          <w:t>comma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9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9"/>
                            <w:sz w:val="13"/>
                          </w:rPr>
                          <w:t>4-quinquies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9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9"/>
                            <w:sz w:val="13"/>
                          </w:rPr>
                          <w:t>del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9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9"/>
                            <w:sz w:val="13"/>
                          </w:rPr>
                          <w:t>Decreto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9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9"/>
                            <w:sz w:val="13"/>
                          </w:rPr>
                          <w:t>Legislativo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9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9"/>
                            <w:sz w:val="13"/>
                          </w:rPr>
                          <w:t>07/03/2005,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9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9"/>
                            <w:sz w:val="13"/>
                          </w:rPr>
                          <w:t>n.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9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3" o:spid="_x0000_s1106" style="position:absolute;left:26001;top:24077;width:152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dx8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aDi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tdx8MAAADd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i/>
                            <w:color w:val="1A1F24"/>
                            <w:w w:val="102"/>
                            <w:sz w:val="13"/>
                          </w:rPr>
                          <w:t>82)</w:t>
                        </w:r>
                      </w:p>
                    </w:txbxContent>
                  </v:textbox>
                </v:rect>
                <v:rect id="Rectangle 87" o:spid="_x0000_s1107" style="position:absolute;left:628;top:25603;width:7642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Il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sottoscritto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chiede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che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le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comunicazioni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relative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al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procedimento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trasmesse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dall'Amministrazione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vengano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inviate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al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seguente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indirizzo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di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posta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elettronica</w:t>
                        </w:r>
                      </w:p>
                    </w:txbxContent>
                  </v:textbox>
                </v:rect>
                <v:shape id="Shape 88" o:spid="_x0000_s1108" style="position:absolute;left:628;top:26923;width:62911;height:2064;visibility:visible;mso-wrap-style:square;v-text-anchor:top" coordsize="6291093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S7MMA&#10;AADbAAAADwAAAGRycy9kb3ducmV2LnhtbERPu2rDMBTdC/kHcQNZQiPHg3GcKKEYQlNoS15Lt4t1&#10;I5taV8ZSE/vvq6HQ8XDem91gW3Gn3jeOFSwXCQjiyumGjYLrZf+cg/ABWWPrmBSM5GG3nTxtsNDu&#10;wSe6n4MRMYR9gQrqELpCSl/VZNEvXEccuZvrLYYIeyN1j48YbluZJkkmLTYcG2rsqKyp+j7/WAXz&#10;r4/3VZmusvE6vL6ln/NjmXuj1Gw6vKxBBBrCv/jPfdAK8jg2fo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PS7MMAAADbAAAADwAAAAAAAAAAAAAAAACYAgAAZHJzL2Rv&#10;d25yZXYueG1sUEsFBgAAAAAEAAQA9QAAAIgDAAAAAA==&#10;" path="m17949,l6273144,v,,17949,,17949,17949l6291093,188463v,17949,-17949,17949,-17949,17949l17949,206412v,,-17949,,-17949,-17949l,17949c,,17949,,17949,xe" strokecolor="white" strokeweight=".24928mm">
                  <v:stroke miterlimit="83231f" joinstyle="miter" endcap="square"/>
                  <v:path arrowok="t" textboxrect="0,0,6291093,206412"/>
                </v:shape>
                <v:rect id="Rectangle 89" o:spid="_x0000_s1109" style="position:absolute;left:987;top:27076;width:14852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w10:anchorlock/>
              </v:group>
            </w:pict>
          </mc:Fallback>
        </mc:AlternateContent>
      </w:r>
    </w:p>
    <w:p w:rsidR="00FA03E6" w:rsidRDefault="00FA5EFA">
      <w:pPr>
        <w:spacing w:after="321"/>
        <w:ind w:left="-141" w:right="-266"/>
      </w:pPr>
      <w:r>
        <w:rPr>
          <w:noProof/>
        </w:rPr>
        <mc:AlternateContent>
          <mc:Choice Requires="wpg">
            <w:drawing>
              <wp:inline distT="0" distB="0" distL="0" distR="0">
                <wp:extent cx="6515454" cy="430774"/>
                <wp:effectExtent l="0" t="0" r="0" b="0"/>
                <wp:docPr id="1553" name="Group 1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454" cy="430774"/>
                          <a:chOff x="0" y="0"/>
                          <a:chExt cx="6515454" cy="430774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6515454" cy="43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430774">
                                <a:moveTo>
                                  <a:pt x="26923" y="0"/>
                                </a:move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403851"/>
                                </a:lnTo>
                                <a:cubicBezTo>
                                  <a:pt x="6515454" y="430774"/>
                                  <a:pt x="6488531" y="430774"/>
                                  <a:pt x="6488531" y="430774"/>
                                </a:cubicBezTo>
                                <a:lnTo>
                                  <a:pt x="26923" y="430774"/>
                                </a:lnTo>
                                <a:cubicBezTo>
                                  <a:pt x="26923" y="430774"/>
                                  <a:pt x="0" y="430774"/>
                                  <a:pt x="0" y="403851"/>
                                </a:cubicBezTo>
                                <a:lnTo>
                                  <a:pt x="0" y="26923"/>
                                </a:ln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EFEFEF"/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515454" cy="43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430774">
                                <a:moveTo>
                                  <a:pt x="0" y="26923"/>
                                </a:move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403851"/>
                                </a:lnTo>
                                <a:cubicBezTo>
                                  <a:pt x="6515454" y="430774"/>
                                  <a:pt x="6488531" y="430774"/>
                                  <a:pt x="6488531" y="430774"/>
                                </a:cubicBezTo>
                                <a:lnTo>
                                  <a:pt x="26923" y="430774"/>
                                </a:lnTo>
                                <a:cubicBezTo>
                                  <a:pt x="26923" y="430774"/>
                                  <a:pt x="0" y="430774"/>
                                  <a:pt x="0" y="403851"/>
                                </a:cubicBez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DFE3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2821" y="47503"/>
                            <a:ext cx="1030950" cy="171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6"/>
                                  <w:sz w:val="13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6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6"/>
                                  <w:sz w:val="13"/>
                                </w:rPr>
                                <w:t>protocollo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62821" y="179489"/>
                            <a:ext cx="6291093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093" h="206413">
                                <a:moveTo>
                                  <a:pt x="17949" y="0"/>
                                </a:moveTo>
                                <a:lnTo>
                                  <a:pt x="6273144" y="0"/>
                                </a:lnTo>
                                <a:cubicBezTo>
                                  <a:pt x="6273144" y="0"/>
                                  <a:pt x="6291093" y="0"/>
                                  <a:pt x="6291093" y="17949"/>
                                </a:cubicBezTo>
                                <a:lnTo>
                                  <a:pt x="6291093" y="188464"/>
                                </a:lnTo>
                                <a:cubicBezTo>
                                  <a:pt x="6291093" y="206413"/>
                                  <a:pt x="6273144" y="206413"/>
                                  <a:pt x="6273144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98719" y="194786"/>
                            <a:ext cx="451182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437953" y="194786"/>
                            <a:ext cx="152274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color w:val="1A1F24"/>
                                  <w:spacing w:val="-1"/>
                                  <w:w w:val="10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2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552445" y="194786"/>
                            <a:ext cx="451182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3" o:spid="_x0000_s1110" style="width:513.05pt;height:33.9pt;mso-position-horizontal-relative:char;mso-position-vertical-relative:line" coordsize="65154,4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">
                <v:shape id="Shape 90" o:spid="_x0000_s1111" style="position:absolute;width:65154;height:4307;visibility:visible;mso-wrap-style:square;v-text-anchor:top" coordsize="6515454,430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U2MQA&#10;AADbAAAADwAAAGRycy9kb3ducmV2LnhtbESPwWrCQBCG74W+wzKFXopu6kFqzCpSUCu0B229D9lJ&#10;NpidDdlV0z595yB4HP75v5mvWA6+VRfqYxPYwOs4A0VcBttwbeDnez16AxUTssU2MBn4pQjLxeND&#10;gbkNV97T5ZBqJRCOORpwKXW51rF05DGOQ0csWRV6j0nGvta2x6vAfasnWTbVHhuWCw47endUng5n&#10;b+BYfYbVZv21+xs225cgjHYbnTHPT8NqDirRkO7Lt/aHNTCT78VFPE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xFNjEAAAA2wAAAA8AAAAAAAAAAAAAAAAAmAIAAGRycy9k&#10;b3ducmV2LnhtbFBLBQYAAAAABAAEAPUAAACJAwAAAAA=&#10;" path="m26923,l6488531,v,,26923,,26923,26923l6515454,403851v,26923,-26923,26923,-26923,26923l26923,430774v,,-26923,,-26923,-26923l,26923c,,26923,,26923,xe" fillcolor="#efefef" strokecolor="#efefef" strokeweight=".24928mm">
                  <v:stroke miterlimit="83231f" joinstyle="miter" endcap="square"/>
                  <v:path arrowok="t" textboxrect="0,0,6515454,430774"/>
                </v:shape>
                <v:shape id="Shape 91" o:spid="_x0000_s1112" style="position:absolute;width:65154;height:4307;visibility:visible;mso-wrap-style:square;v-text-anchor:top" coordsize="6515454,430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Do8UA&#10;AADbAAAADwAAAGRycy9kb3ducmV2LnhtbESPW4vCMBSE3xf8D+EI+7amLmxZq1FEWPDCPngBX4/N&#10;sS02J7GJWv31G2HBx2FmvmFGk9bU4kqNrywr6PcSEMS51RUXCnbbn49vED4ga6wtk4I7eZiMO28j&#10;zLS98Zqum1CICGGfoYIyBJdJ6fOSDPqedcTRO9rGYIiyKaRu8BbhppafSZJKgxXHhRIdzUrKT5uL&#10;UXA5P9rlapW6dP84HGh7XhRfv06p9247HYII1IZX+L891woGfXh+iT9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sOjxQAAANsAAAAPAAAAAAAAAAAAAAAAAJgCAABkcnMv&#10;ZG93bnJldi54bWxQSwUGAAAAAAQABAD1AAAAigMAAAAA&#10;" path="m,26923c,,26923,,26923,l6488531,v,,26923,,26923,26923l6515454,403851v,26923,-26923,26923,-26923,26923l26923,430774v,,-26923,,-26923,-26923l,26923xe" filled="f" strokecolor="#dfe3e7" strokeweight=".24928mm">
                  <v:stroke miterlimit="83231f" joinstyle="miter" endcap="square"/>
                  <v:path arrowok="t" textboxrect="0,0,6515454,430774"/>
                </v:shape>
                <v:rect id="Rectangle 92" o:spid="_x0000_s1113" style="position:absolute;left:628;top:475;width:10309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6"/>
                            <w:sz w:val="13"/>
                          </w:rPr>
                          <w:t>Numero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6"/>
                            <w:sz w:val="13"/>
                          </w:rPr>
                          <w:t>di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6"/>
                            <w:sz w:val="13"/>
                          </w:rPr>
                          <w:t>protocollo</w:t>
                        </w:r>
                      </w:p>
                    </w:txbxContent>
                  </v:textbox>
                </v:rect>
                <v:shape id="Shape 93" o:spid="_x0000_s1114" style="position:absolute;left:628;top:1794;width:62911;height:2065;visibility:visible;mso-wrap-style:square;v-text-anchor:top" coordsize="6291093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A3sMA&#10;AADbAAAADwAAAGRycy9kb3ducmV2LnhtbESPwWrDMBBE74X+g9hCbrWcBEzjWAklEDCBFur24ONi&#10;bS1ja2UsOXH+vioUehxm5g1THBc7iCtNvnOsYJ2kIIgbpztuFXx9np9fQPiArHFwTAru5OF4eHwo&#10;MNfuxh90rUIrIoR9jgpMCGMupW8MWfSJG4mj9+0miyHKqZV6wluE20Fu0jSTFjuOCwZHOhlq+mq2&#10;CjJX98b1Lb+/zc16oy91OZe1Uqun5XUPItAS/sN/7VIr2G3h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NA3sMAAADbAAAADwAAAAAAAAAAAAAAAACYAgAAZHJzL2Rv&#10;d25yZXYueG1sUEsFBgAAAAAEAAQA9QAAAIgDAAAAAA==&#10;" path="m17949,l6273144,v,,17949,,17949,17949l6291093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6291093,206413"/>
                </v:shape>
                <v:rect id="Rectangle 1535" o:spid="_x0000_s1115" style="position:absolute;left:987;top:1947;width:4512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gKM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HAz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5gKMMAAADdAAAADwAAAAAAAAAAAAAAAACYAgAAZHJzL2Rv&#10;d25yZXYueG1sUEsFBgAAAAAEAAQA9QAAAIg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537" o:spid="_x0000_s1116" style="position:absolute;left:4379;top:1947;width:1523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bx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ycv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vExQAAAN0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color w:val="1A1F24"/>
                            <w:spacing w:val="-1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spacing w:val="-1"/>
                            <w:w w:val="102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6" o:spid="_x0000_s1117" style="position:absolute;left:5524;top:1947;width:4512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z+X8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j/NRj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z+X8MAAADdAAAADwAAAAAAAAAAAAAAAACYAgAAZHJzL2Rv&#10;d25yZXYueG1sUEsFBgAAAAAEAAQA9QAAAIg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w10:anchorlock/>
              </v:group>
            </w:pict>
          </mc:Fallback>
        </mc:AlternateContent>
      </w:r>
    </w:p>
    <w:p w:rsidR="00FA03E6" w:rsidRDefault="00FA5EFA">
      <w:pPr>
        <w:pStyle w:val="Titolo1"/>
        <w:spacing w:after="31"/>
      </w:pPr>
      <w:r>
        <w:t>CHIEDE</w:t>
      </w:r>
    </w:p>
    <w:p w:rsidR="00FA03E6" w:rsidRDefault="00FA5EFA">
      <w:pPr>
        <w:spacing w:after="28"/>
        <w:ind w:left="-5" w:hanging="10"/>
      </w:pPr>
      <w:proofErr w:type="gramStart"/>
      <w:r>
        <w:rPr>
          <w:color w:val="1A1F24"/>
          <w:sz w:val="19"/>
        </w:rPr>
        <w:t>l’erogazione</w:t>
      </w:r>
      <w:proofErr w:type="gramEnd"/>
      <w:r>
        <w:rPr>
          <w:color w:val="1A1F24"/>
          <w:sz w:val="19"/>
        </w:rPr>
        <w:t xml:space="preserve"> del buono o rimborso spese per l’acquisto di libri di testo per l’anno scolastico 2024/2025 per</w:t>
      </w:r>
    </w:p>
    <w:p w:rsidR="00FA03E6" w:rsidRDefault="00FA5EFA">
      <w:pPr>
        <w:spacing w:after="0"/>
        <w:ind w:left="-141" w:right="-266"/>
      </w:pPr>
      <w:r>
        <w:rPr>
          <w:noProof/>
        </w:rPr>
        <mc:AlternateContent>
          <mc:Choice Requires="wpg">
            <w:drawing>
              <wp:inline distT="0" distB="0" distL="0" distR="0">
                <wp:extent cx="6515454" cy="3078239"/>
                <wp:effectExtent l="0" t="0" r="0" b="0"/>
                <wp:docPr id="1554" name="Group 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454" cy="3078239"/>
                          <a:chOff x="0" y="0"/>
                          <a:chExt cx="6515454" cy="3078239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6515454" cy="3078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3078239">
                                <a:moveTo>
                                  <a:pt x="26923" y="0"/>
                                </a:move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3051315"/>
                                </a:lnTo>
                                <a:cubicBezTo>
                                  <a:pt x="6515454" y="3078239"/>
                                  <a:pt x="6488531" y="3078239"/>
                                  <a:pt x="6488531" y="3078239"/>
                                </a:cubicBezTo>
                                <a:lnTo>
                                  <a:pt x="26923" y="3078239"/>
                                </a:lnTo>
                                <a:cubicBezTo>
                                  <a:pt x="26923" y="3078239"/>
                                  <a:pt x="0" y="3078239"/>
                                  <a:pt x="0" y="3051315"/>
                                </a:cubicBezTo>
                                <a:lnTo>
                                  <a:pt x="0" y="26923"/>
                                </a:ln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EFEFEF"/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6515454" cy="3078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3078239">
                                <a:moveTo>
                                  <a:pt x="0" y="26923"/>
                                </a:move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3051315"/>
                                </a:lnTo>
                                <a:cubicBezTo>
                                  <a:pt x="6515454" y="3078239"/>
                                  <a:pt x="6488531" y="3078239"/>
                                  <a:pt x="6488531" y="3078239"/>
                                </a:cubicBezTo>
                                <a:lnTo>
                                  <a:pt x="26923" y="3078239"/>
                                </a:lnTo>
                                <a:cubicBezTo>
                                  <a:pt x="26923" y="3078239"/>
                                  <a:pt x="0" y="3078239"/>
                                  <a:pt x="0" y="3051315"/>
                                </a:cubicBez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DFE3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129" y="77180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3" y="24110"/>
                                  <a:pt x="107693" y="53847"/>
                                </a:cubicBezTo>
                                <a:cubicBezTo>
                                  <a:pt x="107693" y="83584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4"/>
                                  <a:pt x="0" y="53847"/>
                                </a:cubicBezTo>
                                <a:cubicBezTo>
                                  <a:pt x="0" y="24110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95129" y="77180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3" y="24110"/>
                                  <a:pt x="107693" y="53847"/>
                                </a:cubicBezTo>
                                <a:cubicBezTo>
                                  <a:pt x="107693" y="83584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4"/>
                                  <a:pt x="0" y="53847"/>
                                </a:cubicBezTo>
                                <a:cubicBezTo>
                                  <a:pt x="0" y="24110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05131" y="33246"/>
                            <a:ext cx="897046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8"/>
                                  <w:sz w:val="19"/>
                                </w:rPr>
                                <w:t>per</w:t>
                              </w:r>
                              <w:proofErr w:type="gramEnd"/>
                              <w:r>
                                <w:rPr>
                                  <w:color w:val="1A1F24"/>
                                  <w:spacing w:val="-1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8"/>
                                  <w:sz w:val="19"/>
                                </w:rPr>
                                <w:t>sé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8"/>
                                  <w:sz w:val="19"/>
                                </w:rPr>
                                <w:t>stesso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95129" y="319491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3" y="24110"/>
                                  <a:pt x="107693" y="53846"/>
                                </a:cubicBezTo>
                                <a:cubicBezTo>
                                  <a:pt x="107693" y="83583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3"/>
                                  <a:pt x="0" y="53846"/>
                                </a:cubicBezTo>
                                <a:cubicBezTo>
                                  <a:pt x="0" y="24110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5129" y="319491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3" y="24110"/>
                                  <a:pt x="107693" y="53846"/>
                                </a:cubicBezTo>
                                <a:cubicBezTo>
                                  <a:pt x="107693" y="83583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3"/>
                                  <a:pt x="0" y="53846"/>
                                </a:cubicBezTo>
                                <a:cubicBezTo>
                                  <a:pt x="0" y="24110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16668" y="341030"/>
                            <a:ext cx="64616" cy="6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6" h="64615">
                                <a:moveTo>
                                  <a:pt x="32308" y="0"/>
                                </a:moveTo>
                                <a:cubicBezTo>
                                  <a:pt x="50150" y="0"/>
                                  <a:pt x="64616" y="14466"/>
                                  <a:pt x="64616" y="32307"/>
                                </a:cubicBezTo>
                                <a:cubicBezTo>
                                  <a:pt x="64616" y="50150"/>
                                  <a:pt x="50150" y="64615"/>
                                  <a:pt x="32308" y="64615"/>
                                </a:cubicBezTo>
                                <a:cubicBezTo>
                                  <a:pt x="14466" y="64615"/>
                                  <a:pt x="0" y="50150"/>
                                  <a:pt x="0" y="32307"/>
                                </a:cubicBezTo>
                                <a:cubicBezTo>
                                  <a:pt x="0" y="14466"/>
                                  <a:pt x="14466" y="0"/>
                                  <a:pt x="32308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05131" y="275557"/>
                            <a:ext cx="1510170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per</w:t>
                              </w:r>
                              <w:proofErr w:type="gramEnd"/>
                              <w:r>
                                <w:rPr>
                                  <w:color w:val="1A1F24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seguente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minore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05131" y="648792"/>
                            <a:ext cx="456032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4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305131" y="780778"/>
                            <a:ext cx="1983355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355" h="206412">
                                <a:moveTo>
                                  <a:pt x="17949" y="0"/>
                                </a:moveTo>
                                <a:lnTo>
                                  <a:pt x="1965406" y="0"/>
                                </a:lnTo>
                                <a:cubicBezTo>
                                  <a:pt x="1965406" y="0"/>
                                  <a:pt x="1983355" y="0"/>
                                  <a:pt x="1983355" y="17949"/>
                                </a:cubicBezTo>
                                <a:lnTo>
                                  <a:pt x="1983355" y="188463"/>
                                </a:lnTo>
                                <a:cubicBezTo>
                                  <a:pt x="1983355" y="206412"/>
                                  <a:pt x="1965406" y="206412"/>
                                  <a:pt x="1965406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3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41029" y="796074"/>
                            <a:ext cx="476964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333358" y="648792"/>
                            <a:ext cx="290335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5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2333358" y="780778"/>
                            <a:ext cx="1983355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355" h="206412">
                                <a:moveTo>
                                  <a:pt x="17949" y="0"/>
                                </a:moveTo>
                                <a:lnTo>
                                  <a:pt x="1965406" y="0"/>
                                </a:lnTo>
                                <a:cubicBezTo>
                                  <a:pt x="1965406" y="0"/>
                                  <a:pt x="1983355" y="0"/>
                                  <a:pt x="1983355" y="17949"/>
                                </a:cubicBezTo>
                                <a:lnTo>
                                  <a:pt x="1983355" y="188463"/>
                                </a:lnTo>
                                <a:cubicBezTo>
                                  <a:pt x="1983355" y="206412"/>
                                  <a:pt x="1965406" y="206412"/>
                                  <a:pt x="1965406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3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369256" y="796074"/>
                            <a:ext cx="566233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361585" y="648792"/>
                            <a:ext cx="683089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4361585" y="780778"/>
                            <a:ext cx="1983355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355" h="206412">
                                <a:moveTo>
                                  <a:pt x="17949" y="0"/>
                                </a:moveTo>
                                <a:lnTo>
                                  <a:pt x="1965406" y="0"/>
                                </a:lnTo>
                                <a:cubicBezTo>
                                  <a:pt x="1965406" y="0"/>
                                  <a:pt x="1983355" y="0"/>
                                  <a:pt x="1983355" y="17949"/>
                                </a:cubicBezTo>
                                <a:lnTo>
                                  <a:pt x="1983355" y="188463"/>
                                </a:lnTo>
                                <a:cubicBezTo>
                                  <a:pt x="1983355" y="206412"/>
                                  <a:pt x="1965406" y="206412"/>
                                  <a:pt x="1965406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3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397483" y="796074"/>
                            <a:ext cx="1533857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05131" y="1025719"/>
                            <a:ext cx="720312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305131" y="1157705"/>
                            <a:ext cx="1471811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811" h="206413">
                                <a:moveTo>
                                  <a:pt x="17949" y="0"/>
                                </a:moveTo>
                                <a:lnTo>
                                  <a:pt x="1453862" y="0"/>
                                </a:lnTo>
                                <a:cubicBezTo>
                                  <a:pt x="1453862" y="0"/>
                                  <a:pt x="1471811" y="0"/>
                                  <a:pt x="1471811" y="17949"/>
                                </a:cubicBezTo>
                                <a:lnTo>
                                  <a:pt x="1471811" y="188464"/>
                                </a:lnTo>
                                <a:cubicBezTo>
                                  <a:pt x="1471811" y="206413"/>
                                  <a:pt x="1453862" y="206413"/>
                                  <a:pt x="1453862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41029" y="1173001"/>
                            <a:ext cx="854667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821814" y="1025719"/>
                            <a:ext cx="285373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12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1821814" y="1157705"/>
                            <a:ext cx="457697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97" h="206413">
                                <a:moveTo>
                                  <a:pt x="17949" y="0"/>
                                </a:moveTo>
                                <a:lnTo>
                                  <a:pt x="439748" y="0"/>
                                </a:lnTo>
                                <a:cubicBezTo>
                                  <a:pt x="439748" y="0"/>
                                  <a:pt x="457697" y="0"/>
                                  <a:pt x="457697" y="17949"/>
                                </a:cubicBezTo>
                                <a:lnTo>
                                  <a:pt x="457697" y="188464"/>
                                </a:lnTo>
                                <a:cubicBezTo>
                                  <a:pt x="457697" y="206413"/>
                                  <a:pt x="439748" y="206413"/>
                                  <a:pt x="439748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857712" y="1173001"/>
                            <a:ext cx="135355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324384" y="1025719"/>
                            <a:ext cx="787876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2324384" y="1157705"/>
                            <a:ext cx="1983355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355" h="206413">
                                <a:moveTo>
                                  <a:pt x="17949" y="0"/>
                                </a:moveTo>
                                <a:lnTo>
                                  <a:pt x="1965406" y="0"/>
                                </a:lnTo>
                                <a:cubicBezTo>
                                  <a:pt x="1965406" y="0"/>
                                  <a:pt x="1983355" y="0"/>
                                  <a:pt x="1983355" y="17949"/>
                                </a:cubicBezTo>
                                <a:lnTo>
                                  <a:pt x="1983355" y="188464"/>
                                </a:lnTo>
                                <a:cubicBezTo>
                                  <a:pt x="1983355" y="206413"/>
                                  <a:pt x="1965406" y="206413"/>
                                  <a:pt x="1965406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360282" y="1173001"/>
                            <a:ext cx="524821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352611" y="1025719"/>
                            <a:ext cx="612366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4352611" y="1157705"/>
                            <a:ext cx="1983355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355" h="206413">
                                <a:moveTo>
                                  <a:pt x="17949" y="0"/>
                                </a:moveTo>
                                <a:lnTo>
                                  <a:pt x="1965405" y="0"/>
                                </a:lnTo>
                                <a:cubicBezTo>
                                  <a:pt x="1965405" y="0"/>
                                  <a:pt x="1983355" y="0"/>
                                  <a:pt x="1983355" y="17949"/>
                                </a:cubicBezTo>
                                <a:lnTo>
                                  <a:pt x="1983355" y="188464"/>
                                </a:lnTo>
                                <a:cubicBezTo>
                                  <a:pt x="1983355" y="206413"/>
                                  <a:pt x="1965405" y="206413"/>
                                  <a:pt x="1965405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388509" y="1173001"/>
                            <a:ext cx="330168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05131" y="1438544"/>
                            <a:ext cx="500473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10"/>
                                  <w:sz w:val="13"/>
                                </w:rPr>
                                <w:t>Residenza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05131" y="1564186"/>
                            <a:ext cx="453099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305131" y="1696172"/>
                            <a:ext cx="457697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97" h="206413">
                                <a:moveTo>
                                  <a:pt x="17949" y="0"/>
                                </a:moveTo>
                                <a:lnTo>
                                  <a:pt x="439748" y="0"/>
                                </a:lnTo>
                                <a:cubicBezTo>
                                  <a:pt x="439748" y="0"/>
                                  <a:pt x="457697" y="0"/>
                                  <a:pt x="457697" y="17949"/>
                                </a:cubicBezTo>
                                <a:lnTo>
                                  <a:pt x="457697" y="188464"/>
                                </a:lnTo>
                                <a:cubicBezTo>
                                  <a:pt x="457697" y="206413"/>
                                  <a:pt x="439748" y="206413"/>
                                  <a:pt x="439748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41029" y="1711468"/>
                            <a:ext cx="174672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07701" y="1564186"/>
                            <a:ext cx="398168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4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807701" y="1696172"/>
                            <a:ext cx="969241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41" h="206413">
                                <a:moveTo>
                                  <a:pt x="17949" y="0"/>
                                </a:moveTo>
                                <a:lnTo>
                                  <a:pt x="951292" y="0"/>
                                </a:lnTo>
                                <a:cubicBezTo>
                                  <a:pt x="951292" y="0"/>
                                  <a:pt x="969241" y="0"/>
                                  <a:pt x="969241" y="17949"/>
                                </a:cubicBezTo>
                                <a:lnTo>
                                  <a:pt x="969241" y="188464"/>
                                </a:lnTo>
                                <a:cubicBezTo>
                                  <a:pt x="969241" y="206413"/>
                                  <a:pt x="951292" y="206413"/>
                                  <a:pt x="951292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843599" y="1711468"/>
                            <a:ext cx="524821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821814" y="1564186"/>
                            <a:ext cx="419148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10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1821814" y="1696172"/>
                            <a:ext cx="1471811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811" h="206413">
                                <a:moveTo>
                                  <a:pt x="17949" y="0"/>
                                </a:moveTo>
                                <a:lnTo>
                                  <a:pt x="1453862" y="0"/>
                                </a:lnTo>
                                <a:cubicBezTo>
                                  <a:pt x="1453862" y="0"/>
                                  <a:pt x="1471811" y="0"/>
                                  <a:pt x="1471811" y="17949"/>
                                </a:cubicBezTo>
                                <a:lnTo>
                                  <a:pt x="1471811" y="188464"/>
                                </a:lnTo>
                                <a:cubicBezTo>
                                  <a:pt x="1471811" y="206413"/>
                                  <a:pt x="1453862" y="206413"/>
                                  <a:pt x="1453862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857712" y="1711468"/>
                            <a:ext cx="1454255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338497" y="1564186"/>
                            <a:ext cx="285937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3338497" y="1696172"/>
                            <a:ext cx="457697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97" h="206413">
                                <a:moveTo>
                                  <a:pt x="17949" y="0"/>
                                </a:moveTo>
                                <a:lnTo>
                                  <a:pt x="439748" y="0"/>
                                </a:lnTo>
                                <a:cubicBezTo>
                                  <a:pt x="439748" y="0"/>
                                  <a:pt x="457697" y="0"/>
                                  <a:pt x="457697" y="17949"/>
                                </a:cubicBezTo>
                                <a:lnTo>
                                  <a:pt x="457697" y="188464"/>
                                </a:lnTo>
                                <a:cubicBezTo>
                                  <a:pt x="457697" y="206413"/>
                                  <a:pt x="439748" y="206413"/>
                                  <a:pt x="439748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374395" y="1711468"/>
                            <a:ext cx="90237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841067" y="1564186"/>
                            <a:ext cx="368954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Barrato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3841067" y="1696172"/>
                            <a:ext cx="457697" cy="18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97" h="188464">
                                <a:moveTo>
                                  <a:pt x="17949" y="0"/>
                                </a:moveTo>
                                <a:lnTo>
                                  <a:pt x="439748" y="0"/>
                                </a:lnTo>
                                <a:cubicBezTo>
                                  <a:pt x="439748" y="0"/>
                                  <a:pt x="457697" y="0"/>
                                  <a:pt x="457697" y="17949"/>
                                </a:cubicBezTo>
                                <a:lnTo>
                                  <a:pt x="457697" y="170515"/>
                                </a:lnTo>
                                <a:cubicBezTo>
                                  <a:pt x="457697" y="188464"/>
                                  <a:pt x="439748" y="188464"/>
                                  <a:pt x="439748" y="188464"/>
                                </a:cubicBezTo>
                                <a:lnTo>
                                  <a:pt x="17949" y="188464"/>
                                </a:lnTo>
                                <a:cubicBezTo>
                                  <a:pt x="17949" y="188464"/>
                                  <a:pt x="0" y="188464"/>
                                  <a:pt x="0" y="170515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343637" y="1564186"/>
                            <a:ext cx="257399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11"/>
                                  <w:sz w:val="13"/>
                                </w:rPr>
                                <w:t>Scala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4343637" y="1696172"/>
                            <a:ext cx="457697" cy="18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97" h="188464">
                                <a:moveTo>
                                  <a:pt x="17949" y="0"/>
                                </a:moveTo>
                                <a:lnTo>
                                  <a:pt x="439748" y="0"/>
                                </a:lnTo>
                                <a:cubicBezTo>
                                  <a:pt x="439748" y="0"/>
                                  <a:pt x="457697" y="0"/>
                                  <a:pt x="457697" y="17949"/>
                                </a:cubicBezTo>
                                <a:lnTo>
                                  <a:pt x="457697" y="170515"/>
                                </a:lnTo>
                                <a:cubicBezTo>
                                  <a:pt x="457697" y="188464"/>
                                  <a:pt x="439748" y="188464"/>
                                  <a:pt x="439748" y="188464"/>
                                </a:cubicBezTo>
                                <a:lnTo>
                                  <a:pt x="17949" y="188464"/>
                                </a:lnTo>
                                <a:cubicBezTo>
                                  <a:pt x="17949" y="188464"/>
                                  <a:pt x="0" y="188464"/>
                                  <a:pt x="0" y="170515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846206" y="1564186"/>
                            <a:ext cx="275559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4846206" y="1696172"/>
                            <a:ext cx="457697" cy="18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97" h="188464">
                                <a:moveTo>
                                  <a:pt x="17949" y="0"/>
                                </a:moveTo>
                                <a:lnTo>
                                  <a:pt x="439748" y="0"/>
                                </a:lnTo>
                                <a:cubicBezTo>
                                  <a:pt x="439748" y="0"/>
                                  <a:pt x="457697" y="0"/>
                                  <a:pt x="457697" y="17949"/>
                                </a:cubicBezTo>
                                <a:lnTo>
                                  <a:pt x="457697" y="170515"/>
                                </a:lnTo>
                                <a:cubicBezTo>
                                  <a:pt x="457697" y="188464"/>
                                  <a:pt x="439748" y="188464"/>
                                  <a:pt x="439748" y="188464"/>
                                </a:cubicBezTo>
                                <a:lnTo>
                                  <a:pt x="17949" y="188464"/>
                                </a:lnTo>
                                <a:cubicBezTo>
                                  <a:pt x="17949" y="188464"/>
                                  <a:pt x="0" y="188464"/>
                                  <a:pt x="0" y="170515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348775" y="1564186"/>
                            <a:ext cx="200776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3" name="Shape 2333"/>
                        <wps:cNvSpPr/>
                        <wps:spPr>
                          <a:xfrm>
                            <a:off x="5528264" y="1696172"/>
                            <a:ext cx="107693" cy="10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4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4"/>
                                </a:lnTo>
                                <a:lnTo>
                                  <a:pt x="0" y="107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532111" y="1700019"/>
                            <a:ext cx="107694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4" h="107693">
                                <a:moveTo>
                                  <a:pt x="0" y="0"/>
                                </a:moveTo>
                                <a:lnTo>
                                  <a:pt x="107694" y="0"/>
                                </a:lnTo>
                                <a:lnTo>
                                  <a:pt x="107694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ln w="7692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851345" y="1564186"/>
                            <a:ext cx="195587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5851345" y="1696172"/>
                            <a:ext cx="457697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97" h="206413">
                                <a:moveTo>
                                  <a:pt x="17949" y="0"/>
                                </a:moveTo>
                                <a:lnTo>
                                  <a:pt x="439748" y="0"/>
                                </a:lnTo>
                                <a:cubicBezTo>
                                  <a:pt x="439748" y="0"/>
                                  <a:pt x="457697" y="0"/>
                                  <a:pt x="457697" y="17949"/>
                                </a:cubicBezTo>
                                <a:lnTo>
                                  <a:pt x="457697" y="188464"/>
                                </a:lnTo>
                                <a:cubicBezTo>
                                  <a:pt x="457697" y="206413"/>
                                  <a:pt x="439748" y="206413"/>
                                  <a:pt x="439748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887243" y="1711468"/>
                            <a:ext cx="451182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32055" y="1962754"/>
                            <a:ext cx="816639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9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9"/>
                                </w:rP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05131" y="2156500"/>
                            <a:ext cx="282778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Ruolo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391286" y="2374640"/>
                            <a:ext cx="107694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4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4" y="24110"/>
                                  <a:pt x="107694" y="53847"/>
                                </a:cubicBezTo>
                                <a:cubicBezTo>
                                  <a:pt x="107694" y="83584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4"/>
                                  <a:pt x="0" y="53847"/>
                                </a:cubicBezTo>
                                <a:cubicBezTo>
                                  <a:pt x="0" y="24110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91286" y="2374640"/>
                            <a:ext cx="107694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4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4" y="24110"/>
                                  <a:pt x="107694" y="53847"/>
                                </a:cubicBezTo>
                                <a:cubicBezTo>
                                  <a:pt x="107694" y="83584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4"/>
                                  <a:pt x="0" y="53847"/>
                                </a:cubicBezTo>
                                <a:cubicBezTo>
                                  <a:pt x="0" y="24110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12825" y="2396179"/>
                            <a:ext cx="64616" cy="6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6" h="64616">
                                <a:moveTo>
                                  <a:pt x="32308" y="0"/>
                                </a:moveTo>
                                <a:cubicBezTo>
                                  <a:pt x="50150" y="0"/>
                                  <a:pt x="64616" y="14467"/>
                                  <a:pt x="64616" y="32308"/>
                                </a:cubicBezTo>
                                <a:cubicBezTo>
                                  <a:pt x="64616" y="50150"/>
                                  <a:pt x="50150" y="64616"/>
                                  <a:pt x="32308" y="64616"/>
                                </a:cubicBezTo>
                                <a:cubicBezTo>
                                  <a:pt x="14466" y="64616"/>
                                  <a:pt x="0" y="50150"/>
                                  <a:pt x="0" y="32308"/>
                                </a:cubicBezTo>
                                <a:cubicBezTo>
                                  <a:pt x="0" y="14467"/>
                                  <a:pt x="14466" y="0"/>
                                  <a:pt x="32308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601289" y="2330707"/>
                            <a:ext cx="564783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genitore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391286" y="2616951"/>
                            <a:ext cx="107694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4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4" y="24110"/>
                                  <a:pt x="107694" y="53846"/>
                                </a:cubicBezTo>
                                <a:cubicBezTo>
                                  <a:pt x="107694" y="83583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3"/>
                                  <a:pt x="0" y="53846"/>
                                </a:cubicBezTo>
                                <a:cubicBezTo>
                                  <a:pt x="0" y="24110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91286" y="2616951"/>
                            <a:ext cx="107694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4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4" y="24110"/>
                                  <a:pt x="107694" y="53846"/>
                                </a:cubicBezTo>
                                <a:cubicBezTo>
                                  <a:pt x="107694" y="83583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3"/>
                                  <a:pt x="0" y="53846"/>
                                </a:cubicBezTo>
                                <a:cubicBezTo>
                                  <a:pt x="0" y="24110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01289" y="2573017"/>
                            <a:ext cx="420888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2"/>
                                  <w:sz w:val="19"/>
                                </w:rPr>
                                <w:t>tutore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Shape 161"/>
                        <wps:cNvSpPr/>
                        <wps:spPr>
                          <a:xfrm>
                            <a:off x="391286" y="2859261"/>
                            <a:ext cx="107694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4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4" y="24110"/>
                                  <a:pt x="107694" y="53847"/>
                                </a:cubicBezTo>
                                <a:cubicBezTo>
                                  <a:pt x="107694" y="83583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3"/>
                                  <a:pt x="0" y="53847"/>
                                </a:cubicBezTo>
                                <a:cubicBezTo>
                                  <a:pt x="0" y="24110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91286" y="2859261"/>
                            <a:ext cx="107694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4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4" y="24110"/>
                                  <a:pt x="107694" y="53847"/>
                                </a:cubicBezTo>
                                <a:cubicBezTo>
                                  <a:pt x="107694" y="83583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3"/>
                                  <a:pt x="0" y="53847"/>
                                </a:cubicBezTo>
                                <a:cubicBezTo>
                                  <a:pt x="0" y="24110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01289" y="2815328"/>
                            <a:ext cx="702071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affidatario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4" o:spid="_x0000_s1118" style="width:513.05pt;height:242.4pt;mso-position-horizontal-relative:char;mso-position-vertical-relative:line" coordsize="65154,3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">
                <v:shape id="Shape 97" o:spid="_x0000_s1119" style="position:absolute;width:65154;height:30782;visibility:visible;mso-wrap-style:square;v-text-anchor:top" coordsize="6515454,3078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ljMMA&#10;AADbAAAADwAAAGRycy9kb3ducmV2LnhtbESPzU7DMBCE70i8g7VI3KgDEj9N61ZQASrHFi69reJt&#10;nDReR/aShrevK1XiOJqZbzTz5eg7NVBMTWAD95MCFHEVbMO1gZ/vj7sXUEmQLXaBycAfJVgurq/m&#10;WNpw5A0NW6lVhnAq0YAT6UutU+XIY5qEnjh7+xA9Spax1jbiMcN9px+K4kl7bDgvOOxp5ag6bH+9&#10;gbfHuv0a8H2z6107fLYyjXYlxtzejK8zUEKj/Icv7bU1MH2G85f8A/Ti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zljMMAAADbAAAADwAAAAAAAAAAAAAAAACYAgAAZHJzL2Rv&#10;d25yZXYueG1sUEsFBgAAAAAEAAQA9QAAAIgDAAAAAA==&#10;" path="m26923,l6488531,v,,26923,,26923,26923l6515454,3051315v,26924,-26923,26924,-26923,26924l26923,3078239v,,-26923,,-26923,-26924l,26923c,,26923,,26923,xe" fillcolor="#efefef" strokecolor="#efefef" strokeweight=".24928mm">
                  <v:stroke miterlimit="83231f" joinstyle="miter" endcap="square"/>
                  <v:path arrowok="t" textboxrect="0,0,6515454,3078239"/>
                </v:shape>
                <v:shape id="Shape 98" o:spid="_x0000_s1120" style="position:absolute;width:65154;height:30782;visibility:visible;mso-wrap-style:square;v-text-anchor:top" coordsize="6515454,3078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SPsEA&#10;AADbAAAADwAAAGRycy9kb3ducmV2LnhtbERPy2oCMRTdC/2HcIXuNNGC1NEopSAIuqiP1u11cp1H&#10;JzfDJI5Tv75ZCC4P5z1fdrYSLTW+cKxhNFQgiFNnCs40HA+rwTsIH5ANVo5Jwx95WC5eenNMjLvx&#10;jtp9yEQMYZ+ghjyEOpHSpzlZ9ENXE0fu4hqLIcImk6bBWwy3lRwrNZEWC44NOdb0mVP6u79aDTTZ&#10;fJ9Lp35adT+VX9s3X4bOa/3a7z5mIAJ14Sl+uNdGwzSOjV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Ej7BAAAA2wAAAA8AAAAAAAAAAAAAAAAAmAIAAGRycy9kb3du&#10;cmV2LnhtbFBLBQYAAAAABAAEAPUAAACGAwAAAAA=&#10;" path="m,26923c,,26923,,26923,l6488531,v,,26923,,26923,26923l6515454,3051315v,26924,-26923,26924,-26923,26924l26923,3078239v,,-26923,,-26923,-26924l,26923xe" filled="f" strokecolor="#dfe3e7" strokeweight=".24928mm">
                  <v:stroke miterlimit="83231f" joinstyle="miter" endcap="square"/>
                  <v:path arrowok="t" textboxrect="0,0,6515454,3078239"/>
                </v:shape>
                <v:shape id="Shape 99" o:spid="_x0000_s1121" style="position:absolute;left:951;top:771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dl8MA&#10;AADbAAAADwAAAGRycy9kb3ducmV2LnhtbESPX2vCMBTF3wf7DuEO9jbTKcrsmsoQBLcHYU7w9a65&#10;ttXmJjSx7fz0ZiD4eDh/fpxsMZhGdNT62rKC11ECgriwuuZSwe5n9fIGwgdkjY1lUvBHHhb540OG&#10;qbY9f1O3DaWII+xTVFCF4FIpfVGRQT+yjjh6B9saDFG2pdQt9nHcNHKcJDNpsOZIqNDRsqLitD2b&#10;yG3643T/e2Le7C709ekmznV7pZ6fho93EIGGcA/f2mutYD6H/y/xB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7dl8MAAADbAAAADwAAAAAAAAAAAAAAAACYAgAAZHJzL2Rv&#10;d25yZXYueG1sUEsFBgAAAAAEAAQA9QAAAIgDAAAAAA==&#10;" path="m53847,v29736,,53846,24110,53846,53847c107693,83584,83583,107693,53847,107693,24110,107693,,83584,,53847,,24110,24110,,53847,xe" strokecolor="white" strokeweight=".29914mm">
                  <v:stroke miterlimit="83231f" joinstyle="miter" endcap="square"/>
                  <v:path arrowok="t" textboxrect="0,0,107693,107693"/>
                </v:shape>
                <v:shape id="Shape 100" o:spid="_x0000_s1122" style="position:absolute;left:951;top:771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xLMYA&#10;AADcAAAADwAAAGRycy9kb3ducmV2LnhtbESPQWvCQBCF7wX/wzJCL6VuFCqSZiMloEgvUvXgcciO&#10;SWh2Nma3MfXXO4dCbzO8N+99k61H16qB+tB4NjCfJaCIS28brgycjpvXFagQkS22nsnALwVY55On&#10;DFPrb/xFwyFWSkI4pGigjrFLtQ5lTQ7DzHfEol187zDK2lfa9niTcNfqRZIstcOGpaHGjoqayu/D&#10;jzNw3PD2vLf34nNR7Fb37ctwfVtejHmejh/voCKN8d/8d72zgp8IvjwjE+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NxLMYAAADcAAAADwAAAAAAAAAAAAAAAACYAgAAZHJz&#10;L2Rvd25yZXYueG1sUEsFBgAAAAAEAAQA9QAAAIsDAAAAAA==&#10;" path="m53847,v29736,,53846,24110,53846,53847c107693,83584,83583,107693,53847,107693,24110,107693,,83584,,53847,,24110,24110,,53847,xe" filled="f" strokecolor="#696969" strokeweight=".29914mm">
                  <v:stroke miterlimit="83231f" joinstyle="miter" endcap="square"/>
                  <v:path arrowok="t" textboxrect="0,0,107693,107693"/>
                </v:shape>
                <v:rect id="Rectangle 101" o:spid="_x0000_s1123" style="position:absolute;left:3051;top:332;width:8970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8"/>
                            <w:sz w:val="19"/>
                          </w:rPr>
                          <w:t>per</w:t>
                        </w:r>
                        <w:proofErr w:type="gramEnd"/>
                        <w:r>
                          <w:rPr>
                            <w:color w:val="1A1F24"/>
                            <w:spacing w:val="-1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8"/>
                            <w:sz w:val="19"/>
                          </w:rPr>
                          <w:t>sé</w:t>
                        </w:r>
                        <w:r>
                          <w:rPr>
                            <w:color w:val="1A1F24"/>
                            <w:spacing w:val="-1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8"/>
                            <w:sz w:val="19"/>
                          </w:rPr>
                          <w:t>stesso</w:t>
                        </w:r>
                      </w:p>
                    </w:txbxContent>
                  </v:textbox>
                </v:rect>
                <v:shape id="Shape 102" o:spid="_x0000_s1124" style="position:absolute;left:951;top:3194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HszcUA&#10;AADcAAAADwAAAGRycy9kb3ducmV2LnhtbESPQWvCQBCF74L/YRnBm25UWiR1E4pQqB6EWsHrmJ0m&#10;qdnZJbsm0V/fLRR6m+G9ed+bTT6YRnTU+tqygsU8AUFcWF1zqeD0+TZbg/ABWWNjmRTcyUOejUcb&#10;TLXt+YO6YyhFDGGfooIqBJdK6YuKDPq5dcRR+7KtwRDXtpS6xT6Gm0Yuk+RZGqw5Eip0tK2ouB5v&#10;JnKb/vvpfLkyH04P2u/cyrnurNR0Mry+gAg0hH/z3/W7jvWTJfw+Eye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cezNxQAAANwAAAAPAAAAAAAAAAAAAAAAAJgCAABkcnMv&#10;ZG93bnJldi54bWxQSwUGAAAAAAQABAD1AAAAigMAAAAA&#10;" path="m53847,v29736,,53846,24110,53846,53846c107693,83583,83583,107693,53847,107693,24110,107693,,83583,,53846,,24110,24110,,53847,xe" strokecolor="white" strokeweight=".29914mm">
                  <v:stroke miterlimit="83231f" joinstyle="miter" endcap="square"/>
                  <v:path arrowok="t" textboxrect="0,0,107693,107693"/>
                </v:shape>
                <v:shape id="Shape 103" o:spid="_x0000_s1125" style="position:absolute;left:951;top:3194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vW8QA&#10;AADcAAAADwAAAGRycy9kb3ducmV2LnhtbERPTWvCQBC9F/wPywheSt1UqUh0DSUQCV5KtYceh+yY&#10;BLOzaXabRH99VxB6m8f7nG0ymkb01LnasoLXeQSCuLC65lLB1yl7WYNwHlljY5kUXMlBsps8bTHW&#10;duBP6o++FCGEXYwKKu/bWEpXVGTQzW1LHLiz7Qz6ALtS6g6HEG4auYiilTRYc2iosKW0ouJy/DUK&#10;Thnvvz/0LT0s0nx92z/3P2+rs1Kz6fi+AeFp9P/ihzvXYX60hPsz4QK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h71vEAAAA3AAAAA8AAAAAAAAAAAAAAAAAmAIAAGRycy9k&#10;b3ducmV2LnhtbFBLBQYAAAAABAAEAPUAAACJAwAAAAA=&#10;" path="m53847,v29736,,53846,24110,53846,53846c107693,83583,83583,107693,53847,107693,24110,107693,,83583,,53846,,24110,24110,,53847,xe" filled="f" strokecolor="#696969" strokeweight=".29914mm">
                  <v:stroke miterlimit="83231f" joinstyle="miter" endcap="square"/>
                  <v:path arrowok="t" textboxrect="0,0,107693,107693"/>
                </v:shape>
                <v:shape id="Shape 104" o:spid="_x0000_s1126" style="position:absolute;left:1166;top:3410;width:646;height:646;visibility:visible;mso-wrap-style:square;v-text-anchor:top" coordsize="64616,6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ioRcUA&#10;AADcAAAADwAAAGRycy9kb3ducmV2LnhtbESPQWsCMRCF7wX/Qxiht5pVpJTVKCJI10MPtQr1Nmxm&#10;N6ubyTaJ6/bfN4VCbzO8N+97s1wPthU9+dA4VjCdZCCIS6cbrhUcP3ZPLyBCRNbYOiYF3xRgvRo9&#10;LDHX7s7v1B9iLVIIhxwVmBi7XMpQGrIYJq4jTlrlvMWYVl9L7fGewm0rZ1n2LC02nAgGO9oaKq+H&#10;m03cBi/V69epejsW0cvP074w/Vmpx/GwWYCINMR/8991oVP9bA6/z6QJ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KhFxQAAANwAAAAPAAAAAAAAAAAAAAAAAJgCAABkcnMv&#10;ZG93bnJldi54bWxQSwUGAAAAAAQABAD1AAAAigMAAAAA&#10;" path="m32308,c50150,,64616,14466,64616,32307v,17843,-14466,32308,-32308,32308c14466,64615,,50150,,32307,,14466,14466,,32308,xe" fillcolor="black" strokeweight=".29914mm">
                  <v:stroke miterlimit="83231f" joinstyle="miter" endcap="square"/>
                  <v:path arrowok="t" textboxrect="0,0,64616,64615"/>
                </v:shape>
                <v:rect id="Rectangle 105" o:spid="_x0000_s1127" style="position:absolute;left:3051;top:2755;width:15102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per</w:t>
                        </w:r>
                        <w:proofErr w:type="gramEnd"/>
                        <w:r>
                          <w:rPr>
                            <w:color w:val="1A1F24"/>
                            <w:spacing w:val="-1"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il</w:t>
                        </w:r>
                        <w:r>
                          <w:rPr>
                            <w:color w:val="1A1F24"/>
                            <w:spacing w:val="-1"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seguente</w:t>
                        </w:r>
                        <w:r>
                          <w:rPr>
                            <w:color w:val="1A1F24"/>
                            <w:spacing w:val="-1"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minore</w:t>
                        </w:r>
                      </w:p>
                    </w:txbxContent>
                  </v:textbox>
                </v:rect>
                <v:rect id="Rectangle 106" o:spid="_x0000_s1128" style="position:absolute;left:3051;top:6487;width:456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4"/>
                            <w:sz w:val="13"/>
                          </w:rPr>
                          <w:t>Cognome</w:t>
                        </w:r>
                      </w:p>
                    </w:txbxContent>
                  </v:textbox>
                </v:rect>
                <v:shape id="Shape 107" o:spid="_x0000_s1129" style="position:absolute;left:3051;top:7807;width:19833;height:2064;visibility:visible;mso-wrap-style:square;v-text-anchor:top" coordsize="1983355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d5cIA&#10;AADcAAAADwAAAGRycy9kb3ducmV2LnhtbERPTWsCMRC9F/ofwhR6q1mlWl2NUixC8aYW0duwGTdL&#10;N5Mlibr6640geJvH+5zJrLW1OJEPlWMF3U4GgrhwuuJSwd9m8TEEESKyxtoxKbhQgNn09WWCuXZn&#10;XtFpHUuRQjjkqMDE2ORShsKQxdBxDXHiDs5bjAn6UmqP5xRua9nLsoG0WHFqMNjQ3FDxvz5aBX27&#10;Ov5U+0vfL7u0/TQjubjuDkq9v7XfYxCR2vgUP9y/Os3PvuD+TLp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2l3lwgAAANwAAAAPAAAAAAAAAAAAAAAAAJgCAABkcnMvZG93&#10;bnJldi54bWxQSwUGAAAAAAQABAD1AAAAhwMAAAAA&#10;" path="m17949,l1965406,v,,17949,,17949,17949l1983355,188463v,17949,-17949,17949,-17949,17949l17949,206412v,,-17949,,-17949,-17949l,17949c,,17949,,17949,xe" strokecolor="white" strokeweight=".24928mm">
                  <v:stroke miterlimit="83231f" joinstyle="miter" endcap="square"/>
                  <v:path arrowok="t" textboxrect="0,0,1983355,206412"/>
                </v:shape>
                <v:rect id="Rectangle 108" o:spid="_x0000_s1130" style="position:absolute;left:3410;top:7960;width:476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09" o:spid="_x0000_s1131" style="position:absolute;left:23333;top:6487;width:2903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5"/>
                            <w:sz w:val="13"/>
                          </w:rPr>
                          <w:t>Nome</w:t>
                        </w:r>
                      </w:p>
                    </w:txbxContent>
                  </v:textbox>
                </v:rect>
                <v:shape id="Shape 110" o:spid="_x0000_s1132" style="position:absolute;left:23333;top:7807;width:19834;height:2064;visibility:visible;mso-wrap-style:square;v-text-anchor:top" coordsize="1983355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TTMYA&#10;AADcAAAADwAAAGRycy9kb3ducmV2LnhtbESPT2vDMAzF74V9B6PCbq2TsY4uq1vGRmHs1j+U7SZi&#10;NQ6N5WC7bbpPPx0Gu0m8p/d+WqwG36kLxdQGNlBOC1DEdbAtNwb2u/VkDiplZItdYDJwowSr5d1o&#10;gZUNV97QZZsbJSGcKjTgcu4rrVPtyGOahp5YtGOIHrOssdE24lXCfacfiuJJe2xZGhz29OaoPm3P&#10;3sDMb87v7fdtFj9LOjy6Z73++Toacz8eXl9AZRryv/nv+sMKfin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pTTMYAAADcAAAADwAAAAAAAAAAAAAAAACYAgAAZHJz&#10;L2Rvd25yZXYueG1sUEsFBgAAAAAEAAQA9QAAAIsDAAAAAA==&#10;" path="m17949,l1965406,v,,17949,,17949,17949l1983355,188463v,17949,-17949,17949,-17949,17949l17949,206412v,,-17949,,-17949,-17949l,17949c,,17949,,17949,xe" strokecolor="white" strokeweight=".24928mm">
                  <v:stroke miterlimit="83231f" joinstyle="miter" endcap="square"/>
                  <v:path arrowok="t" textboxrect="0,0,1983355,206412"/>
                </v:shape>
                <v:rect id="Rectangle 111" o:spid="_x0000_s1133" style="position:absolute;left:23692;top:7960;width:5662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12" o:spid="_x0000_s1134" style="position:absolute;left:43615;top:6487;width:6831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Codice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Fiscale</w:t>
                        </w:r>
                      </w:p>
                    </w:txbxContent>
                  </v:textbox>
                </v:rect>
                <v:shape id="Shape 113" o:spid="_x0000_s1135" style="position:absolute;left:43615;top:7807;width:19834;height:2064;visibility:visible;mso-wrap-style:square;v-text-anchor:top" coordsize="1983355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NO8IA&#10;AADcAAAADwAAAGRycy9kb3ducmV2LnhtbERPTWsCMRC9F/wPYQq91ezaKroaRSxC8aYV0duwGTdL&#10;N5Mlibr215tCobd5vM+ZLTrbiCv5UDtWkPczEMSl0zVXCvZf69cxiBCRNTaOScGdAizmvacZFtrd&#10;eEvXXaxECuFQoAITY1tIGUpDFkPftcSJOztvMSboK6k93lK4beQgy0bSYs2pwWBLK0Pl9+5iFQzt&#10;9vJRn+5Dv8np8G4mcv1zPCv18twtpyAidfFf/Of+1Gl+/ga/z6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M07wgAAANwAAAAPAAAAAAAAAAAAAAAAAJgCAABkcnMvZG93&#10;bnJldi54bWxQSwUGAAAAAAQABAD1AAAAhwMAAAAA&#10;" path="m17949,l1965406,v,,17949,,17949,17949l1983355,188463v,17949,-17949,17949,-17949,17949l17949,206412v,,-17949,,-17949,-17949l,17949c,,17949,,17949,xe" strokecolor="white" strokeweight=".24928mm">
                  <v:stroke miterlimit="83231f" joinstyle="miter" endcap="square"/>
                  <v:path arrowok="t" textboxrect="0,0,1983355,206412"/>
                </v:shape>
                <v:rect id="Rectangle 114" o:spid="_x0000_s1136" style="position:absolute;left:43974;top:7960;width:1533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15" o:spid="_x0000_s1137" style="position:absolute;left:3051;top:10257;width:7203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Data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di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nascita</w:t>
                        </w:r>
                      </w:p>
                    </w:txbxContent>
                  </v:textbox>
                </v:rect>
                <v:shape id="Shape 116" o:spid="_x0000_s1138" style="position:absolute;left:3051;top:11577;width:14718;height:2064;visibility:visible;mso-wrap-style:square;v-text-anchor:top" coordsize="1471811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ydX8MA&#10;AADcAAAADwAAAGRycy9kb3ducmV2LnhtbERPS4vCMBC+C/sfwix4EU0VlLVrlEUQRPDgA1ZvQzPb&#10;lm0moYm2+uuNIHibj+85s0VrKnGl2peWFQwHCQjizOqScwXHw6r/BcIHZI2VZVJwIw+L+Udnhqm2&#10;De/oug+5iCHsU1RQhOBSKX1WkEE/sI44cn+2NhgirHOpa2xiuKnkKEkm0mDJsaFAR8uCsv/9xSjo&#10;nZpfni6b0aG3WW/v7n4uXT5WqvvZ/nyDCNSGt/jlXus4fziB5zPx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ydX8MAAADcAAAADwAAAAAAAAAAAAAAAACYAgAAZHJzL2Rv&#10;d25yZXYueG1sUEsFBgAAAAAEAAQA9QAAAIgDAAAAAA==&#10;" path="m17949,l1453862,v,,17949,,17949,17949l1471811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1471811,206413"/>
                </v:shape>
                <v:rect id="Rectangle 117" o:spid="_x0000_s1139" style="position:absolute;left:3410;top:11730;width:8546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18" o:spid="_x0000_s1140" style="position:absolute;left:18218;top:10257;width:2853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12"/>
                            <w:sz w:val="13"/>
                          </w:rPr>
                          <w:t>Sesso</w:t>
                        </w:r>
                      </w:p>
                    </w:txbxContent>
                  </v:textbox>
                </v:rect>
                <v:shape id="Shape 119" o:spid="_x0000_s1141" style="position:absolute;left:18218;top:11577;width:4577;height:2064;visibility:visible;mso-wrap-style:square;v-text-anchor:top" coordsize="457697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hKcIA&#10;AADcAAAADwAAAGRycy9kb3ducmV2LnhtbERPS2vCQBC+F/wPywi91U20lRhdRaqlngQfB49DdswG&#10;s7MhuzXpv+8KQm/z8T1nseptLe7U+sqxgnSUgCAunK64VHA+fb1lIHxA1lg7JgW/5GG1HLwsMNeu&#10;4wPdj6EUMYR9jgpMCE0upS8MWfQj1xBH7upaiyHCtpS6xS6G21qOk2QqLVYcGww29GmouB1/rIKP&#10;evNubNZddttr1u/PkySl761Sr8N+PQcRqA//4qd7p+P8dAaP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2aEpwgAAANwAAAAPAAAAAAAAAAAAAAAAAJgCAABkcnMvZG93&#10;bnJldi54bWxQSwUGAAAAAAQABAD1AAAAhwMAAAAA&#10;" path="m17949,l439748,v,,17949,,17949,17949l457697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457697,206413"/>
                </v:shape>
                <v:rect id="Rectangle 120" o:spid="_x0000_s1142" style="position:absolute;left:18577;top:11730;width:1353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21" o:spid="_x0000_s1143" style="position:absolute;left:23243;top:10257;width:7879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Luogo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di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nascita</w:t>
                        </w:r>
                      </w:p>
                    </w:txbxContent>
                  </v:textbox>
                </v:rect>
                <v:shape id="Shape 122" o:spid="_x0000_s1144" style="position:absolute;left:23243;top:11577;width:19834;height:2064;visibility:visible;mso-wrap-style:square;v-text-anchor:top" coordsize="1983355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fZcEA&#10;AADcAAAADwAAAGRycy9kb3ducmV2LnhtbERPTWuDQBC9F/oflin01qx6kGLdSAhI21MTm/Q8uBOV&#10;uLPibtXk13cDgd7m8T4nLxbTi4lG11lWEK8iEMS11R03Cg7f5csrCOeRNfaWScGFHBTrx4ccM21n&#10;3tNU+UaEEHYZKmi9HzIpXd2SQbeyA3HgTnY06AMcG6lHnEO46WUSRak02HFoaHGgbUv1ufo1CsoS&#10;7fSzi/vP+HqsrrT/St/TSannp2XzBsLT4v/Fd/eHDvOTBG7Ph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B32XBAAAA3AAAAA8AAAAAAAAAAAAAAAAAmAIAAGRycy9kb3du&#10;cmV2LnhtbFBLBQYAAAAABAAEAPUAAACGAwAAAAA=&#10;" path="m17949,l1965406,v,,17949,,17949,17949l1983355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1983355,206413"/>
                </v:shape>
                <v:rect id="Rectangle 123" o:spid="_x0000_s1145" style="position:absolute;left:23602;top:11730;width:5249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24" o:spid="_x0000_s1146" style="position:absolute;left:43526;top:10257;width:6123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rect>
                <v:shape id="Shape 125" o:spid="_x0000_s1147" style="position:absolute;left:43526;top:11577;width:19833;height:2064;visibility:visible;mso-wrap-style:square;v-text-anchor:top" coordsize="1983355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HEcIA&#10;AADcAAAADwAAAGRycy9kb3ducmV2LnhtbERPS2uDQBC+F/oflink1qwKkWKykRCQtqc05nEe3IlK&#10;3Flxt8bk13cLhd7m43vOKp9MJ0YaXGtZQTyPQBBXVrdcKzgeitc3EM4ja+wsk4I7OcjXz08rzLS9&#10;8Z7G0tcihLDLUEHjfZ9J6aqGDLq57YkDd7GDQR/gUEs94C2Em04mUZRKgy2HhgZ72jZUXctvo6Ao&#10;0I7nr7j7jB+n8kH7XfqejkrNXqbNEoSnyf+L/9wfOsxPFvD7TLh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EcRwgAAANwAAAAPAAAAAAAAAAAAAAAAAJgCAABkcnMvZG93&#10;bnJldi54bWxQSwUGAAAAAAQABAD1AAAAhwMAAAAA&#10;" path="m17949,l1965405,v,,17950,,17950,17949l1983355,188464v,17949,-17950,17949,-17950,17949l17949,206413v,,-17949,,-17949,-17949l,17949c,,17949,,17949,xe" strokecolor="white" strokeweight=".24928mm">
                  <v:stroke miterlimit="83231f" joinstyle="miter" endcap="square"/>
                  <v:path arrowok="t" textboxrect="0,0,1983355,206413"/>
                </v:shape>
                <v:rect id="Rectangle 126" o:spid="_x0000_s1148" style="position:absolute;left:43885;top:11730;width:3301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27" o:spid="_x0000_s1149" style="position:absolute;left:3051;top:14385;width:5005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10"/>
                            <w:sz w:val="13"/>
                          </w:rPr>
                          <w:t>Residenza</w:t>
                        </w:r>
                      </w:p>
                    </w:txbxContent>
                  </v:textbox>
                </v:rect>
                <v:rect id="Rectangle 128" o:spid="_x0000_s1150" style="position:absolute;left:3051;top:15641;width:4531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Provincia</w:t>
                        </w:r>
                      </w:p>
                    </w:txbxContent>
                  </v:textbox>
                </v:rect>
                <v:shape id="Shape 129" o:spid="_x0000_s1151" style="position:absolute;left:3051;top:16961;width:4577;height:2064;visibility:visible;mso-wrap-style:square;v-text-anchor:top" coordsize="457697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VrlMIA&#10;AADcAAAADwAAAGRycy9kb3ducmV2LnhtbERPS4vCMBC+L+x/CLPgTVNfS61GWXywnoRVDx6HZmzK&#10;NpPSRFv//UYQ9jYf33MWq85W4k6NLx0rGA4SEMS50yUXCs6nXT8F4QOyxsoxKXiQh9Xy/W2BmXYt&#10;/9D9GAoRQ9hnqMCEUGdS+tyQRT9wNXHkrq6xGCJsCqkbbGO4reQoST6lxZJjg8Ga1oby3+PNKphW&#10;m4mxaXvZb69pdziPkyF9b5XqfXRfcxCBuvAvfrn3Os4fzeD5TLx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WuUwgAAANwAAAAPAAAAAAAAAAAAAAAAAJgCAABkcnMvZG93&#10;bnJldi54bWxQSwUGAAAAAAQABAD1AAAAhwMAAAAA&#10;" path="m17949,l439748,v,,17949,,17949,17949l457697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457697,206413"/>
                </v:shape>
                <v:rect id="Rectangle 130" o:spid="_x0000_s1152" style="position:absolute;left:3410;top:17114;width:1747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31" o:spid="_x0000_s1153" style="position:absolute;left:8077;top:15641;width:3981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4"/>
                            <w:sz w:val="13"/>
                          </w:rPr>
                          <w:t>Comune</w:t>
                        </w:r>
                      </w:p>
                    </w:txbxContent>
                  </v:textbox>
                </v:rect>
                <v:shape id="Shape 132" o:spid="_x0000_s1154" style="position:absolute;left:8077;top:16961;width:9692;height:2064;visibility:visible;mso-wrap-style:square;v-text-anchor:top" coordsize="969241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1OQMAA&#10;AADcAAAADwAAAGRycy9kb3ducmV2LnhtbERPy6rCMBDdC/5DGOHuNPWBSDWKCFe84MbHB4zN2Aab&#10;SW1ytf17Iwju5nCes1g1thQPqr1xrGA4SEAQZ04bzhWcT7/9GQgfkDWWjklBSx5Wy25ngal2Tz7Q&#10;4xhyEUPYp6igCKFKpfRZQRb9wFXEkbu62mKIsM6lrvEZw20pR0kylRYNx4YCK9oUlN2O/1bBX7u7&#10;TO+3+2Y2rLatOZyziTF7pX56zXoOIlATvuKPe6fj/PEI3s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1OQMAAAADcAAAADwAAAAAAAAAAAAAAAACYAgAAZHJzL2Rvd25y&#10;ZXYueG1sUEsFBgAAAAAEAAQA9QAAAIUDAAAAAA==&#10;" path="m17949,l951292,v,,17949,,17949,17949l969241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969241,206413"/>
                </v:shape>
                <v:rect id="Rectangle 133" o:spid="_x0000_s1155" style="position:absolute;left:8435;top:17114;width:524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34" o:spid="_x0000_s1156" style="position:absolute;left:18218;top:15641;width:4191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10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rect>
                <v:shape id="Shape 135" o:spid="_x0000_s1157" style="position:absolute;left:18218;top:16961;width:14718;height:2064;visibility:visible;mso-wrap-style:square;v-text-anchor:top" coordsize="1471811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fSMUA&#10;AADcAAAADwAAAGRycy9kb3ducmV2LnhtbERPTWvCQBC9C/0PyxR6Ed3Uomh0E4pQkEIPmkL1NmSn&#10;SWh2dsluTeqv7wqCt3m8z9nkg2nFmTrfWFbwPE1AEJdWN1wp+CzeJksQPiBrbC2Tgj/ykGcPow2m&#10;2va8p/MhVCKGsE9RQR2CS6X0ZU0G/dQ64sh9285giLCrpO6wj+GmlbMkWUiDDceGGh1tayp/Dr9G&#10;wfjYf/Fq28+K8fvu4+Iup8ZVc6WeHofXNYhAQ7iLb+6djvNf5nB9Jl4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19IxQAAANwAAAAPAAAAAAAAAAAAAAAAAJgCAABkcnMv&#10;ZG93bnJldi54bWxQSwUGAAAAAAQABAD1AAAAigMAAAAA&#10;" path="m17949,l1453862,v,,17949,,17949,17949l1471811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1471811,206413"/>
                </v:shape>
                <v:rect id="Rectangle 136" o:spid="_x0000_s1158" style="position:absolute;left:18577;top:17114;width:14542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37" o:spid="_x0000_s1159" style="position:absolute;left:33384;top:15641;width:286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Civico</w:t>
                        </w:r>
                      </w:p>
                    </w:txbxContent>
                  </v:textbox>
                </v:rect>
                <v:shape id="Shape 138" o:spid="_x0000_s1160" style="position:absolute;left:33384;top:16961;width:4577;height:2064;visibility:visible;mso-wrap-style:square;v-text-anchor:top" coordsize="457697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Y0sUA&#10;AADcAAAADwAAAGRycy9kb3ducmV2LnhtbESPT2/CMAzF75P4DpGRuI2UsaGqEBDaQOM0iT8HjlZj&#10;morGqZqMdt9+PkzazdZ7fu/n1WbwjXpQF+vABmbTDBRxGWzNlYHLef+cg4oJ2WITmAz8UITNevS0&#10;wsKGno/0OKVKSQjHAg24lNpC61g68hinoSUW7RY6j0nWrtK2w17CfaNfsmyhPdYsDQ5bendU3k/f&#10;3sBb8/HqfN5fD7tbPnxd5tmMPnfGTMbDdgkq0ZD+zX/XByv4c6GV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FjSxQAAANwAAAAPAAAAAAAAAAAAAAAAAJgCAABkcnMv&#10;ZG93bnJldi54bWxQSwUGAAAAAAQABAD1AAAAigMAAAAA&#10;" path="m17949,l439748,v,,17949,,17949,17949l457697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457697,206413"/>
                </v:shape>
                <v:rect id="Rectangle 139" o:spid="_x0000_s1161" style="position:absolute;left:33743;top:17114;width:903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40" o:spid="_x0000_s1162" style="position:absolute;left:38410;top:15641;width:369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Barrato</w:t>
                        </w:r>
                      </w:p>
                    </w:txbxContent>
                  </v:textbox>
                </v:rect>
                <v:shape id="Shape 141" o:spid="_x0000_s1163" style="position:absolute;left:38410;top:16961;width:4577;height:1885;visibility:visible;mso-wrap-style:square;v-text-anchor:top" coordsize="457697,18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E2cEA&#10;AADcAAAADwAAAGRycy9kb3ducmV2LnhtbERPTYvCMBC9L/gfwgheFk1dRKQaRRRhQQStCh6HZmyL&#10;zaQ0Udt/bwTB2zze58wWjSnFg2pXWFYwHEQgiFOrC84UnI6b/gSE88gaS8ukoCUHi3nnZ4axtk8+&#10;0CPxmQgh7GJUkHtfxVK6NCeDbmAr4sBdbW3QB1hnUtf4DOGmlH9RNJYGCw4NOVa0yim9JXej4LDf&#10;ytLfVvfz7/bC62zX7luXKNXrNsspCE+N/4o/7n8d5o+G8H4mX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0BNnBAAAA3AAAAA8AAAAAAAAAAAAAAAAAmAIAAGRycy9kb3du&#10;cmV2LnhtbFBLBQYAAAAABAAEAPUAAACGAwAAAAA=&#10;" path="m17949,l439748,v,,17949,,17949,17949l457697,170515v,17949,-17949,17949,-17949,17949l17949,188464v,,-17949,,-17949,-17949l,17949c,,17949,,17949,xe" strokecolor="white" strokeweight=".24928mm">
                  <v:stroke miterlimit="83231f" joinstyle="miter" endcap="square"/>
                  <v:path arrowok="t" textboxrect="0,0,457697,188464"/>
                </v:shape>
                <v:rect id="Rectangle 142" o:spid="_x0000_s1164" style="position:absolute;left:43436;top:15641;width:2574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11"/>
                            <w:sz w:val="13"/>
                          </w:rPr>
                          <w:t>Scala</w:t>
                        </w:r>
                      </w:p>
                    </w:txbxContent>
                  </v:textbox>
                </v:rect>
                <v:shape id="Shape 143" o:spid="_x0000_s1165" style="position:absolute;left:43436;top:16961;width:4577;height:1885;visibility:visible;mso-wrap-style:square;v-text-anchor:top" coordsize="457697,18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/NcIA&#10;AADcAAAADwAAAGRycy9kb3ducmV2LnhtbERPTYvCMBC9C/6HMAteRFN3RZZqFFEWBBG0ruBxaGbb&#10;YjMpTaztv98Igrd5vM9ZrFpTioZqV1hWMBlHIIhTqwvOFPyef0bfIJxH1lhaJgUdOVgt+70Fxto+&#10;+ERN4jMRQtjFqCD3voqldGlOBt3YVsSB+7O1QR9gnUld4yOEm1J+RtFMGiw4NORY0San9JbcjYLT&#10;cS9Lf9vcL8P9lbfZoTt2LlFq8NGu5yA8tf4tfrl3OsyffsHzmX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j81wgAAANwAAAAPAAAAAAAAAAAAAAAAAJgCAABkcnMvZG93&#10;bnJldi54bWxQSwUGAAAAAAQABAD1AAAAhwMAAAAA&#10;" path="m17949,l439748,v,,17949,,17949,17949l457697,170515v,17949,-17949,17949,-17949,17949l17949,188464v,,-17949,,-17949,-17949l,17949c,,17949,,17949,xe" strokecolor="white" strokeweight=".24928mm">
                  <v:stroke miterlimit="83231f" joinstyle="miter" endcap="square"/>
                  <v:path arrowok="t" textboxrect="0,0,457697,188464"/>
                </v:shape>
                <v:rect id="Rectangle 144" o:spid="_x0000_s1166" style="position:absolute;left:48462;top:15641;width:2755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Piano</w:t>
                        </w:r>
                      </w:p>
                    </w:txbxContent>
                  </v:textbox>
                </v:rect>
                <v:shape id="Shape 145" o:spid="_x0000_s1167" style="position:absolute;left:48462;top:16961;width:4577;height:1885;visibility:visible;mso-wrap-style:square;v-text-anchor:top" coordsize="457697,18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8C2sIA&#10;AADcAAAADwAAAGRycy9kb3ducmV2LnhtbERPTYvCMBC9C/6HMAteRFOXVZZqFFEWBBG0ruBxaGbb&#10;YjMpTaztv98Igrd5vM9ZrFpTioZqV1hWMBlHIIhTqwvOFPyef0bfIJxH1lhaJgUdOVgt+70Fxto+&#10;+ERN4jMRQtjFqCD3voqldGlOBt3YVsSB+7O1QR9gnUld4yOEm1J+RtFMGiw4NORY0San9JbcjYLT&#10;cS9Lf9vcL8P9lbfZoTt2LlFq8NGu5yA8tf4tfrl3Osz/msLzmX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wLawgAAANwAAAAPAAAAAAAAAAAAAAAAAJgCAABkcnMvZG93&#10;bnJldi54bWxQSwUGAAAAAAQABAD1AAAAhwMAAAAA&#10;" path="m17949,l439748,v,,17949,,17949,17949l457697,170515v,17949,-17949,17949,-17949,17949l17949,188464v,,-17949,,-17949,-17949l,17949c,,17949,,17949,xe" strokecolor="white" strokeweight=".24928mm">
                  <v:stroke miterlimit="83231f" joinstyle="miter" endcap="square"/>
                  <v:path arrowok="t" textboxrect="0,0,457697,188464"/>
                </v:shape>
                <v:rect id="Rectangle 146" o:spid="_x0000_s1168" style="position:absolute;left:53487;top:15641;width:2008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9"/>
                            <w:sz w:val="13"/>
                          </w:rPr>
                          <w:t>SNC</w:t>
                        </w:r>
                      </w:p>
                    </w:txbxContent>
                  </v:textbox>
                </v:rect>
                <v:shape id="Shape 2333" o:spid="_x0000_s1169" style="position:absolute;left:55282;top:16961;width:1077;height:1077;visibility:visible;mso-wrap-style:square;v-text-anchor:top" coordsize="107693,107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Y8ccA&#10;AADdAAAADwAAAGRycy9kb3ducmV2LnhtbESPQWvCQBSE7wX/w/KE3nRTIyrRVaQ2UFCRWi/eXrKv&#10;SWj2bcxuNf33XUHocZiZb5jFqjO1uFLrKssKXoYRCOLc6ooLBafPdDAD4TyyxtoyKfglB6tl72mB&#10;ibY3/qDr0RciQNglqKD0vkmkdHlJBt3QNsTB+7KtQR9kW0jd4i3ATS1HUTSRBisOCyU29FpS/n38&#10;MQqyc7qvdpt4tj5sx116yU7ZdPem1HO/W89BeOr8f/jRftcKRnEcw/1Ne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9mPHHAAAA3QAAAA8AAAAAAAAAAAAAAAAAmAIAAGRy&#10;cy9kb3ducmV2LnhtbFBLBQYAAAAABAAEAPUAAACMAwAAAAA=&#10;" path="m,l107693,r,107694l,107694,,e" stroked="f" strokeweight="0">
                  <v:stroke miterlimit="83231f" joinstyle="miter" endcap="square"/>
                  <v:path arrowok="t" textboxrect="0,0,107693,107694"/>
                </v:shape>
                <v:shape id="Shape 148" o:spid="_x0000_s1170" style="position:absolute;left:55321;top:17000;width:1077;height:1077;visibility:visible;mso-wrap-style:square;v-text-anchor:top" coordsize="107694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0QAccA&#10;AADcAAAADwAAAGRycy9kb3ducmV2LnhtbESPT2vCQBDF74LfYZmCt7rpH6qkrlKkRduLaAu2t2F3&#10;mgSzs2l2NfHbO4eCtxnem/d+M1v0vlYnamMV2MDdOANFbIOruDDw9fl2OwUVE7LDOjAZOFOExXw4&#10;mGHuQsdbOu1SoSSEY44GypSaXOtoS/IYx6EhFu03tB6TrG2hXYudhPta32fZk/ZYsTSU2NCyJHvY&#10;Hb2Bv/q7e/3ptF9m+/fJfvNhH1Z2aszopn95BpWoT1fz//XaCf6j0MozMoGe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tEAHHAAAA3AAAAA8AAAAAAAAAAAAAAAAAmAIAAGRy&#10;cy9kb3ducmV2LnhtbFBLBQYAAAAABAAEAPUAAACMAwAAAAA=&#10;" path="m,l107694,r,107693l,107693,,xe" filled="f" strokecolor="#696969" strokeweight=".21367mm">
                  <v:stroke miterlimit="83231f" joinstyle="miter" endcap="square"/>
                  <v:path arrowok="t" textboxrect="0,0,107694,107693"/>
                </v:shape>
                <v:rect id="Rectangle 149" o:spid="_x0000_s1171" style="position:absolute;left:58513;top:15641;width:1956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CAP</w:t>
                        </w:r>
                      </w:p>
                    </w:txbxContent>
                  </v:textbox>
                </v:rect>
                <v:shape id="Shape 150" o:spid="_x0000_s1172" style="position:absolute;left:58513;top:16961;width:4577;height:2064;visibility:visible;mso-wrap-style:square;v-text-anchor:top" coordsize="457697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xdMUA&#10;AADcAAAADwAAAGRycy9kb3ducmV2LnhtbESPT2/CMAzF75P4DpGRuI2UMVBVCAhtTOM0iT8HjlZj&#10;morGqZqMdt9+PkzazdZ7fu/n9XbwjXpQF+vABmbTDBRxGWzNlYHL+eM5BxUTssUmMBn4oQjbzehp&#10;jYUNPR/pcUqVkhCOBRpwKbWF1rF05DFOQ0ss2i10HpOsXaVth72E+0a/ZNlSe6xZGhy29OaovJ++&#10;vYFF8/7qfN5fD/tbPnxd5tmMPvfGTMbDbgUq0ZD+zX/XByv4C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bF0xQAAANwAAAAPAAAAAAAAAAAAAAAAAJgCAABkcnMv&#10;ZG93bnJldi54bWxQSwUGAAAAAAQABAD1AAAAigMAAAAA&#10;" path="m17949,l439748,v,,17949,,17949,17949l457697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457697,206413"/>
                </v:shape>
                <v:rect id="Rectangle 151" o:spid="_x0000_s1173" style="position:absolute;left:58872;top:17114;width:4512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152" o:spid="_x0000_s1174" style="position:absolute;left:3320;top:19627;width:8166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b/>
                            <w:color w:val="1A1F24"/>
                            <w:w w:val="109"/>
                            <w:sz w:val="19"/>
                          </w:rPr>
                          <w:t>in</w:t>
                        </w:r>
                        <w:proofErr w:type="gramEnd"/>
                        <w:r>
                          <w:rPr>
                            <w:b/>
                            <w:color w:val="1A1F24"/>
                            <w:spacing w:val="-1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9"/>
                            <w:sz w:val="19"/>
                          </w:rPr>
                          <w:t>qualità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9"/>
                            <w:sz w:val="19"/>
                          </w:rPr>
                          <w:t>di</w:t>
                        </w:r>
                      </w:p>
                    </w:txbxContent>
                  </v:textbox>
                </v:rect>
                <v:rect id="Rectangle 153" o:spid="_x0000_s1175" style="position:absolute;left:3051;top:21565;width:2828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Ruolo</w:t>
                        </w:r>
                      </w:p>
                    </w:txbxContent>
                  </v:textbox>
                </v:rect>
                <v:shape id="Shape 154" o:spid="_x0000_s1176" style="position:absolute;left:3912;top:23746;width:1077;height:1077;visibility:visible;mso-wrap-style:square;v-text-anchor:top" coordsize="107694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MecAA&#10;AADcAAAADwAAAGRycy9kb3ducmV2LnhtbERP3WrCMBS+H/gO4QjezVTZhlSjiCjMq7HqAxyaY1Nt&#10;TkoS2+rTL4PB7s7H93tWm8E2oiMfascKZtMMBHHpdM2VgvPp8LoAESKyxsYxKXhQgM169LLCXLue&#10;v6krYiVSCIccFZgY21zKUBqyGKauJU7cxXmLMUFfSe2xT+G2kfMs+5AWa04NBlvaGSpvxd0qcM+d&#10;ZXmcF+bcfflrf9jHNrspNRkP2yWISEP8F/+5P3Wa//4Gv8+k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DMecAAAADcAAAADwAAAAAAAAAAAAAAAACYAgAAZHJzL2Rvd25y&#10;ZXYueG1sUEsFBgAAAAAEAAQA9QAAAIUDAAAAAA==&#10;" path="m53847,v29736,,53847,24110,53847,53847c107694,83584,83583,107693,53847,107693,24110,107693,,83584,,53847,,24110,24110,,53847,xe" strokecolor="white" strokeweight=".29914mm">
                  <v:stroke miterlimit="83231f" joinstyle="miter" endcap="square"/>
                  <v:path arrowok="t" textboxrect="0,0,107694,107693"/>
                </v:shape>
                <v:shape id="Shape 155" o:spid="_x0000_s1177" style="position:absolute;left:3912;top:23746;width:1077;height:1077;visibility:visible;mso-wrap-style:square;v-text-anchor:top" coordsize="107694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03t8IA&#10;AADcAAAADwAAAGRycy9kb3ducmV2LnhtbERPTWvCQBC9C/0PyxR6001FpaSuIVRT7Em0PfQ4ZKfZ&#10;NNnZkF1N/PddQehtHu9z1tloW3Gh3teOFTzPEhDEpdM1Vwq+PovpCwgfkDW2jknBlTxkm4fJGlPt&#10;Bj7S5RQqEUPYp6jAhNClUvrSkEU/cx1x5H5cbzFE2FdS9zjEcNvKeZKspMWaY4PBjt4Mlc3pbBXk&#10;4fA+nM03NR/FcVvsnGt+5UKpp8cxfwURaAz/4rt7r+P85RJuz8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Te3wgAAANwAAAAPAAAAAAAAAAAAAAAAAJgCAABkcnMvZG93&#10;bnJldi54bWxQSwUGAAAAAAQABAD1AAAAhwMAAAAA&#10;" path="m53847,v29736,,53847,24110,53847,53847c107694,83584,83583,107693,53847,107693,24110,107693,,83584,,53847,,24110,24110,,53847,xe" filled="f" strokecolor="#696969" strokeweight=".29914mm">
                  <v:stroke miterlimit="83231f" joinstyle="miter" endcap="square"/>
                  <v:path arrowok="t" textboxrect="0,0,107694,107693"/>
                </v:shape>
                <v:shape id="Shape 156" o:spid="_x0000_s1178" style="position:absolute;left:4128;top:23961;width:646;height:646;visibility:visible;mso-wrap-style:square;v-text-anchor:top" coordsize="64616,64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DjcUA&#10;AADcAAAADwAAAGRycy9kb3ducmV2LnhtbERPS2vCQBC+C/6HZYTedKO0Nk1dRSwtXsRHUtrjkJ0m&#10;wexsmt1q/PeuIPQ2H99zZovO1OJErassKxiPIhDEudUVFwqy9H0Yg3AeWWNtmRRcyMFi3u/NMNH2&#10;zHs6HXwhQgi7BBWU3jeJlC4vyaAb2YY4cD+2NegDbAupWzyHcFPLSRRNpcGKQ0OJDa1Kyo+HP6Ng&#10;+ZJddm+/8eeWHtPt9/6Dq83zl1IPg275CsJT5//Fd/dah/lPU7g9Ey6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UONxQAAANwAAAAPAAAAAAAAAAAAAAAAAJgCAABkcnMv&#10;ZG93bnJldi54bWxQSwUGAAAAAAQABAD1AAAAigMAAAAA&#10;" path="m32308,c50150,,64616,14467,64616,32308v,17842,-14466,32308,-32308,32308c14466,64616,,50150,,32308,,14467,14466,,32308,xe" fillcolor="black" strokeweight=".29914mm">
                  <v:stroke miterlimit="83231f" joinstyle="miter" endcap="square"/>
                  <v:path arrowok="t" textboxrect="0,0,64616,64616"/>
                </v:shape>
                <v:rect id="Rectangle 157" o:spid="_x0000_s1179" style="position:absolute;left:6012;top:23307;width:5648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genitore</w:t>
                        </w:r>
                        <w:proofErr w:type="gramEnd"/>
                      </w:p>
                    </w:txbxContent>
                  </v:textbox>
                </v:rect>
                <v:shape id="Shape 158" o:spid="_x0000_s1180" style="position:absolute;left:3912;top:26169;width:1077;height:1077;visibility:visible;mso-wrap-style:square;v-text-anchor:top" coordsize="107694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GfMMA&#10;AADcAAAADwAAAGRycy9kb3ducmV2LnhtbESPQWvDMAyF74X9B6NBb62zwspI65ZRVthOpVl/gIi1&#10;OGssB9tLsv766jDYTeI9vfdpu598pwaKqQ1s4GlZgCKug225MXD5PC5eQKWMbLELTAZ+KcF+9zDb&#10;YmnDyGcaqtwoCeFUogGXc19qnWpHHtMy9MSifYXoMcsaG20jjhLuO70qirX22LI0OOzp4Ki+Vj/e&#10;QLgdPOuPVeUuwyl+j8e33BdXY+aP0+sGVKYp/5v/rt+t4D8LrTwjE+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3GfMMAAADcAAAADwAAAAAAAAAAAAAAAACYAgAAZHJzL2Rv&#10;d25yZXYueG1sUEsFBgAAAAAEAAQA9QAAAIgDAAAAAA==&#10;" path="m53847,v29736,,53847,24110,53847,53846c107694,83583,83583,107693,53847,107693,24110,107693,,83583,,53846,,24110,24110,,53847,xe" strokecolor="white" strokeweight=".29914mm">
                  <v:stroke miterlimit="83231f" joinstyle="miter" endcap="square"/>
                  <v:path arrowok="t" textboxrect="0,0,107694,107693"/>
                </v:shape>
                <v:shape id="Shape 159" o:spid="_x0000_s1181" style="position:absolute;left:3912;top:26169;width:1077;height:1077;visibility:visible;mso-wrap-style:square;v-text-anchor:top" coordsize="107694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9ssIA&#10;AADcAAAADwAAAGRycy9kb3ducmV2LnhtbERPTWvCQBC9C/6HZYTe6kapUlNXETVST0XtocchO83G&#10;ZGdDdjXpv+8WCt7m8T5nue5tLe7U+tKxgsk4AUGcO11yoeDzkj2/gvABWWPtmBT8kIf1ajhYYqpd&#10;xye6n0MhYgj7FBWYEJpUSp8bsujHriGO3LdrLYYI20LqFrsYbms5TZK5tFhybDDY0NZQXp1vVsEm&#10;fBy6m/mi6piddtneueoqX5R6GvWbNxCB+vAQ/7vfdZw/W8DfM/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D2ywgAAANwAAAAPAAAAAAAAAAAAAAAAAJgCAABkcnMvZG93&#10;bnJldi54bWxQSwUGAAAAAAQABAD1AAAAhwMAAAAA&#10;" path="m53847,v29736,,53847,24110,53847,53846c107694,83583,83583,107693,53847,107693,24110,107693,,83583,,53846,,24110,24110,,53847,xe" filled="f" strokecolor="#696969" strokeweight=".29914mm">
                  <v:stroke miterlimit="83231f" joinstyle="miter" endcap="square"/>
                  <v:path arrowok="t" textboxrect="0,0,107694,107693"/>
                </v:shape>
                <v:rect id="Rectangle 160" o:spid="_x0000_s1182" style="position:absolute;left:6012;top:25730;width:420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2"/>
                            <w:sz w:val="19"/>
                          </w:rPr>
                          <w:t>tutore</w:t>
                        </w:r>
                        <w:proofErr w:type="gramEnd"/>
                      </w:p>
                    </w:txbxContent>
                  </v:textbox>
                </v:rect>
                <v:shape id="Shape 161" o:spid="_x0000_s1183" style="position:absolute;left:3912;top:28592;width:1077;height:1077;visibility:visible;mso-wrap-style:square;v-text-anchor:top" coordsize="107694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lXL8A&#10;AADcAAAADwAAAGRycy9kb3ducmV2LnhtbERPzYrCMBC+L/gOYYS9rakeZKlGEVHQk2z1AYZmbKrN&#10;pCSxrT79ZmHB23x8v7NcD7YRHflQO1YwnWQgiEuna64UXM77r28QISJrbByTgicFWK9GH0vMtev5&#10;h7oiViKFcMhRgYmxzaUMpSGLYeJa4sRdnbcYE/SV1B77FG4bOcuyubRYc2ow2NLWUHkvHlaBe20t&#10;y+OsMJfu5G/9fhfb7K7U53jYLEBEGuJb/O8+6DR/PoW/Z9IF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y6VcvwAAANwAAAAPAAAAAAAAAAAAAAAAAJgCAABkcnMvZG93bnJl&#10;di54bWxQSwUGAAAAAAQABAD1AAAAhAMAAAAA&#10;" path="m53847,v29736,,53847,24110,53847,53847c107694,83583,83583,107693,53847,107693,24110,107693,,83583,,53847,,24110,24110,,53847,xe" strokecolor="white" strokeweight=".29914mm">
                  <v:stroke miterlimit="83231f" joinstyle="miter" endcap="square"/>
                  <v:path arrowok="t" textboxrect="0,0,107694,107693"/>
                </v:shape>
                <v:shape id="Shape 162" o:spid="_x0000_s1184" style="position:absolute;left:3912;top:28592;width:1077;height:1077;visibility:visible;mso-wrap-style:square;v-text-anchor:top" coordsize="107694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hlfsIA&#10;AADcAAAADwAAAGRycy9kb3ducmV2LnhtbERPTWvCQBC9F/wPywje6qYiIqmbIG0j9iTaHnocstNs&#10;muxsyK4m/nu3IHibx/ucTT7aVlyo97VjBS/zBARx6XTNlYLvr+J5DcIHZI2tY1JwJQ95NnnaYKrd&#10;wEe6nEIlYgj7FBWYELpUSl8asujnriOO3K/rLYYI+0rqHocYblu5SJKVtFhzbDDY0ZuhsjmdrYJt&#10;OOyGs/mh5rM4vhcfzjV/cqnUbDpuX0EEGsNDfHfvdZy/WsD/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GV+wgAAANwAAAAPAAAAAAAAAAAAAAAAAJgCAABkcnMvZG93&#10;bnJldi54bWxQSwUGAAAAAAQABAD1AAAAhwMAAAAA&#10;" path="m53847,v29736,,53847,24110,53847,53847c107694,83583,83583,107693,53847,107693,24110,107693,,83583,,53847,,24110,24110,,53847,xe" filled="f" strokecolor="#696969" strokeweight=".29914mm">
                  <v:stroke miterlimit="83231f" joinstyle="miter" endcap="square"/>
                  <v:path arrowok="t" textboxrect="0,0,107694,107693"/>
                </v:shape>
                <v:rect id="Rectangle 163" o:spid="_x0000_s1185" style="position:absolute;left:6012;top:28153;width:7021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affidatario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A03E6" w:rsidRDefault="00FA5EFA">
      <w:pPr>
        <w:spacing w:after="28"/>
        <w:ind w:left="-5" w:hanging="10"/>
      </w:pPr>
      <w:r>
        <w:rPr>
          <w:color w:val="1A1F24"/>
          <w:sz w:val="19"/>
        </w:rPr>
        <w:t xml:space="preserve">Valendosi della facoltà prevista dall'articolo 46 e dall'articolo 47 del Decreto del Presidente della Repubblica 28/12/2000, n. 445, consapevole delle sanzioni penali previste dall'articolo 76 del Decreto del Presidente della Repubblica </w:t>
      </w:r>
      <w:r>
        <w:rPr>
          <w:color w:val="1A1F24"/>
          <w:sz w:val="19"/>
        </w:rPr>
        <w:t>28/12/2000, n.</w:t>
      </w:r>
    </w:p>
    <w:p w:rsidR="00FA03E6" w:rsidRDefault="00FA5EFA">
      <w:pPr>
        <w:spacing w:after="28"/>
        <w:ind w:left="-5" w:hanging="10"/>
      </w:pPr>
      <w:r>
        <w:rPr>
          <w:color w:val="1A1F24"/>
          <w:sz w:val="19"/>
        </w:rPr>
        <w:t>445 e dall'articolo 483 del Codice Penale nel caso di dichiarazioni non veritiere e di falsità in atti,</w:t>
      </w:r>
    </w:p>
    <w:p w:rsidR="00FA03E6" w:rsidRDefault="00FA5EFA">
      <w:pPr>
        <w:pStyle w:val="Titolo1"/>
        <w:ind w:right="7"/>
      </w:pPr>
      <w:r>
        <w:lastRenderedPageBreak/>
        <w:t>DICHIARA</w:t>
      </w:r>
    </w:p>
    <w:p w:rsidR="00FA03E6" w:rsidRDefault="00FA5EFA">
      <w:pPr>
        <w:spacing w:after="438"/>
        <w:ind w:left="-141" w:right="-266"/>
      </w:pPr>
      <w:r>
        <w:rPr>
          <w:noProof/>
        </w:rPr>
        <mc:AlternateContent>
          <mc:Choice Requires="wpg">
            <w:drawing>
              <wp:inline distT="0" distB="0" distL="0" distR="0">
                <wp:extent cx="6515454" cy="3161659"/>
                <wp:effectExtent l="0" t="0" r="0" b="0"/>
                <wp:docPr id="1636" name="Group 1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454" cy="3161659"/>
                          <a:chOff x="0" y="0"/>
                          <a:chExt cx="6515454" cy="3161659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84616" y="42395"/>
                            <a:ext cx="107693" cy="10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4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4"/>
                                </a:lnTo>
                                <a:lnTo>
                                  <a:pt x="0" y="107694"/>
                                </a:lnTo>
                                <a:close/>
                              </a:path>
                            </a:pathLst>
                          </a:custGeom>
                          <a:ln w="7692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14424" y="72203"/>
                            <a:ext cx="53847" cy="4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7" h="44872">
                                <a:moveTo>
                                  <a:pt x="0" y="26923"/>
                                </a:moveTo>
                                <a:lnTo>
                                  <a:pt x="17949" y="44872"/>
                                </a:lnTo>
                                <a:lnTo>
                                  <a:pt x="53847" y="0"/>
                                </a:lnTo>
                              </a:path>
                            </a:pathLst>
                          </a:custGeom>
                          <a:ln w="1346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96157" y="0"/>
                            <a:ext cx="4592064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di</w:t>
                              </w:r>
                              <w:proofErr w:type="gramEnd"/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avere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sostenuto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una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spesa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effettiva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l’acquisto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libri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testo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233336" y="235987"/>
                            <a:ext cx="6111604" cy="43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604" h="430774">
                                <a:moveTo>
                                  <a:pt x="26923" y="0"/>
                                </a:moveTo>
                                <a:lnTo>
                                  <a:pt x="6084680" y="0"/>
                                </a:lnTo>
                                <a:cubicBezTo>
                                  <a:pt x="6084680" y="0"/>
                                  <a:pt x="6111604" y="0"/>
                                  <a:pt x="6111604" y="26923"/>
                                </a:cubicBezTo>
                                <a:lnTo>
                                  <a:pt x="6111604" y="403850"/>
                                </a:lnTo>
                                <a:cubicBezTo>
                                  <a:pt x="6111604" y="430774"/>
                                  <a:pt x="6084680" y="430774"/>
                                  <a:pt x="6084680" y="430774"/>
                                </a:cubicBezTo>
                                <a:lnTo>
                                  <a:pt x="26923" y="430774"/>
                                </a:lnTo>
                                <a:cubicBezTo>
                                  <a:pt x="26923" y="430774"/>
                                  <a:pt x="0" y="430774"/>
                                  <a:pt x="0" y="403850"/>
                                </a:cubicBezTo>
                                <a:lnTo>
                                  <a:pt x="0" y="26923"/>
                                </a:ln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EFEFEF"/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33336" y="235987"/>
                            <a:ext cx="6111604" cy="43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604" h="430774">
                                <a:moveTo>
                                  <a:pt x="0" y="26923"/>
                                </a:move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lnTo>
                                  <a:pt x="6084680" y="0"/>
                                </a:lnTo>
                                <a:cubicBezTo>
                                  <a:pt x="6084680" y="0"/>
                                  <a:pt x="6111604" y="0"/>
                                  <a:pt x="6111604" y="26923"/>
                                </a:cubicBezTo>
                                <a:lnTo>
                                  <a:pt x="6111604" y="403850"/>
                                </a:lnTo>
                                <a:cubicBezTo>
                                  <a:pt x="6111604" y="430774"/>
                                  <a:pt x="6084680" y="430774"/>
                                  <a:pt x="6084680" y="430774"/>
                                </a:cubicBezTo>
                                <a:lnTo>
                                  <a:pt x="26923" y="430774"/>
                                </a:lnTo>
                                <a:cubicBezTo>
                                  <a:pt x="26923" y="430774"/>
                                  <a:pt x="0" y="430774"/>
                                  <a:pt x="0" y="403850"/>
                                </a:cubicBez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DFE3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05131" y="283492"/>
                            <a:ext cx="703844" cy="171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6"/>
                                  <w:sz w:val="13"/>
                                </w:rPr>
                                <w:t>Importo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6"/>
                                  <w:sz w:val="13"/>
                                </w:rPr>
                                <w:t>totale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305131" y="415476"/>
                            <a:ext cx="421799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99" h="206413">
                                <a:moveTo>
                                  <a:pt x="17949" y="0"/>
                                </a:moveTo>
                                <a:lnTo>
                                  <a:pt x="403850" y="0"/>
                                </a:lnTo>
                                <a:cubicBezTo>
                                  <a:pt x="403850" y="0"/>
                                  <a:pt x="421799" y="0"/>
                                  <a:pt x="421799" y="17949"/>
                                </a:cubicBezTo>
                                <a:lnTo>
                                  <a:pt x="421799" y="188464"/>
                                </a:lnTo>
                                <a:cubicBezTo>
                                  <a:pt x="421799" y="206413"/>
                                  <a:pt x="403850" y="206413"/>
                                  <a:pt x="403850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41029" y="430773"/>
                            <a:ext cx="487115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794891" y="430773"/>
                            <a:ext cx="125686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color w:val="1A1F24"/>
                                  <w:spacing w:val="-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10"/>
                                  <w:sz w:val="19"/>
                                </w:rPr>
                                <w:t>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846250"/>
                            <a:ext cx="6515454" cy="2315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2315409">
                                <a:moveTo>
                                  <a:pt x="26923" y="0"/>
                                </a:move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2288486"/>
                                </a:lnTo>
                                <a:cubicBezTo>
                                  <a:pt x="6515454" y="2315409"/>
                                  <a:pt x="6488531" y="2315409"/>
                                  <a:pt x="6488531" y="2315409"/>
                                </a:cubicBezTo>
                                <a:lnTo>
                                  <a:pt x="26923" y="2315409"/>
                                </a:lnTo>
                                <a:cubicBezTo>
                                  <a:pt x="26923" y="2315409"/>
                                  <a:pt x="0" y="2315409"/>
                                  <a:pt x="0" y="2288486"/>
                                </a:cubicBezTo>
                                <a:lnTo>
                                  <a:pt x="0" y="26923"/>
                                </a:ln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EFEFEF"/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846250"/>
                            <a:ext cx="6515454" cy="2315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2315409">
                                <a:moveTo>
                                  <a:pt x="0" y="26923"/>
                                </a:move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2288486"/>
                                </a:lnTo>
                                <a:cubicBezTo>
                                  <a:pt x="6515454" y="2315409"/>
                                  <a:pt x="6488531" y="2315409"/>
                                  <a:pt x="6488531" y="2315409"/>
                                </a:cubicBezTo>
                                <a:lnTo>
                                  <a:pt x="26923" y="2315409"/>
                                </a:lnTo>
                                <a:cubicBezTo>
                                  <a:pt x="26923" y="2315409"/>
                                  <a:pt x="0" y="2315409"/>
                                  <a:pt x="0" y="2288486"/>
                                </a:cubicBez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DFE3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89745" y="879496"/>
                            <a:ext cx="3610099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domiciliazione</w:t>
                              </w:r>
                              <w:proofErr w:type="gramEnd"/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bancaria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postale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conto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9"/>
                                </w:rPr>
                                <w:t>corrente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62821" y="1073243"/>
                            <a:ext cx="360156" cy="171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10"/>
                                  <w:sz w:val="13"/>
                                </w:rPr>
                                <w:t>Istituto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Shape 222"/>
                        <wps:cNvSpPr/>
                        <wps:spPr>
                          <a:xfrm>
                            <a:off x="62821" y="1205228"/>
                            <a:ext cx="6291093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093" h="206412">
                                <a:moveTo>
                                  <a:pt x="17949" y="0"/>
                                </a:moveTo>
                                <a:lnTo>
                                  <a:pt x="6273144" y="0"/>
                                </a:lnTo>
                                <a:cubicBezTo>
                                  <a:pt x="6273144" y="0"/>
                                  <a:pt x="6291093" y="0"/>
                                  <a:pt x="6291093" y="17949"/>
                                </a:cubicBezTo>
                                <a:lnTo>
                                  <a:pt x="6291093" y="188464"/>
                                </a:lnTo>
                                <a:cubicBezTo>
                                  <a:pt x="6291093" y="206412"/>
                                  <a:pt x="6273144" y="206412"/>
                                  <a:pt x="6273144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98719" y="1220525"/>
                            <a:ext cx="927017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2821" y="1450170"/>
                            <a:ext cx="247022" cy="171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10"/>
                                  <w:sz w:val="13"/>
                                </w:rPr>
                                <w:t>IBAN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225"/>
                        <wps:cNvSpPr/>
                        <wps:spPr>
                          <a:xfrm>
                            <a:off x="62821" y="1582155"/>
                            <a:ext cx="6291093" cy="206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093" h="206413">
                                <a:moveTo>
                                  <a:pt x="17949" y="0"/>
                                </a:moveTo>
                                <a:lnTo>
                                  <a:pt x="6273144" y="0"/>
                                </a:lnTo>
                                <a:cubicBezTo>
                                  <a:pt x="6273144" y="0"/>
                                  <a:pt x="6291093" y="0"/>
                                  <a:pt x="6291093" y="17949"/>
                                </a:cubicBezTo>
                                <a:lnTo>
                                  <a:pt x="6291093" y="188464"/>
                                </a:lnTo>
                                <a:cubicBezTo>
                                  <a:pt x="6291093" y="206413"/>
                                  <a:pt x="6273144" y="206413"/>
                                  <a:pt x="6273144" y="206413"/>
                                </a:cubicBezTo>
                                <a:lnTo>
                                  <a:pt x="17949" y="206413"/>
                                </a:lnTo>
                                <a:cubicBezTo>
                                  <a:pt x="17949" y="206413"/>
                                  <a:pt x="0" y="206413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98719" y="1597452"/>
                            <a:ext cx="2398998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2821" y="1827097"/>
                            <a:ext cx="1691932" cy="171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BIC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swift</w:t>
                              </w:r>
                              <w:proofErr w:type="spellEnd"/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(se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conto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estero)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62821" y="1959083"/>
                            <a:ext cx="6291093" cy="18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093" h="188464">
                                <a:moveTo>
                                  <a:pt x="17949" y="0"/>
                                </a:moveTo>
                                <a:lnTo>
                                  <a:pt x="6273144" y="0"/>
                                </a:lnTo>
                                <a:cubicBezTo>
                                  <a:pt x="6273144" y="0"/>
                                  <a:pt x="6291093" y="0"/>
                                  <a:pt x="6291093" y="17949"/>
                                </a:cubicBezTo>
                                <a:lnTo>
                                  <a:pt x="6291093" y="170515"/>
                                </a:lnTo>
                                <a:cubicBezTo>
                                  <a:pt x="6291093" y="188464"/>
                                  <a:pt x="6273144" y="188464"/>
                                  <a:pt x="6273144" y="188464"/>
                                </a:cubicBezTo>
                                <a:lnTo>
                                  <a:pt x="17949" y="188464"/>
                                </a:lnTo>
                                <a:cubicBezTo>
                                  <a:pt x="17949" y="188464"/>
                                  <a:pt x="0" y="188464"/>
                                  <a:pt x="0" y="170515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62821" y="2186075"/>
                            <a:ext cx="1485742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Intestatario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conto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corrente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Shape 230"/>
                        <wps:cNvSpPr/>
                        <wps:spPr>
                          <a:xfrm>
                            <a:off x="95129" y="2341394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3" y="24111"/>
                                  <a:pt x="107693" y="53847"/>
                                </a:cubicBezTo>
                                <a:cubicBezTo>
                                  <a:pt x="107693" y="83583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3"/>
                                  <a:pt x="0" y="53847"/>
                                </a:cubicBezTo>
                                <a:cubicBezTo>
                                  <a:pt x="0" y="24111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95129" y="2341394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3" y="24111"/>
                                  <a:pt x="107693" y="53847"/>
                                </a:cubicBezTo>
                                <a:cubicBezTo>
                                  <a:pt x="107693" y="83583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3"/>
                                  <a:pt x="0" y="53847"/>
                                </a:cubicBezTo>
                                <a:cubicBezTo>
                                  <a:pt x="0" y="24111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16668" y="2362933"/>
                            <a:ext cx="64616" cy="6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6" h="64616">
                                <a:moveTo>
                                  <a:pt x="32308" y="0"/>
                                </a:moveTo>
                                <a:cubicBezTo>
                                  <a:pt x="50150" y="0"/>
                                  <a:pt x="64616" y="14467"/>
                                  <a:pt x="64616" y="32308"/>
                                </a:cubicBezTo>
                                <a:cubicBezTo>
                                  <a:pt x="64616" y="50150"/>
                                  <a:pt x="50150" y="64616"/>
                                  <a:pt x="32308" y="64616"/>
                                </a:cubicBezTo>
                                <a:cubicBezTo>
                                  <a:pt x="14466" y="64616"/>
                                  <a:pt x="0" y="50150"/>
                                  <a:pt x="0" y="32308"/>
                                </a:cubicBezTo>
                                <a:cubicBezTo>
                                  <a:pt x="0" y="14467"/>
                                  <a:pt x="14466" y="0"/>
                                  <a:pt x="32308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05131" y="2297460"/>
                            <a:ext cx="3104614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sottoscritto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intestatario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conto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corrente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Shape 234"/>
                        <wps:cNvSpPr/>
                        <wps:spPr>
                          <a:xfrm>
                            <a:off x="95129" y="2583705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3" y="24110"/>
                                  <a:pt x="107693" y="53847"/>
                                </a:cubicBezTo>
                                <a:cubicBezTo>
                                  <a:pt x="107693" y="83583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3"/>
                                  <a:pt x="0" y="53847"/>
                                </a:cubicBezTo>
                                <a:cubicBezTo>
                                  <a:pt x="0" y="24110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95129" y="2583705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53847" y="0"/>
                                </a:moveTo>
                                <a:cubicBezTo>
                                  <a:pt x="83583" y="0"/>
                                  <a:pt x="107693" y="24110"/>
                                  <a:pt x="107693" y="53847"/>
                                </a:cubicBezTo>
                                <a:cubicBezTo>
                                  <a:pt x="107693" y="83583"/>
                                  <a:pt x="83583" y="107693"/>
                                  <a:pt x="53847" y="107693"/>
                                </a:cubicBezTo>
                                <a:cubicBezTo>
                                  <a:pt x="24110" y="107693"/>
                                  <a:pt x="0" y="83583"/>
                                  <a:pt x="0" y="53847"/>
                                </a:cubicBezTo>
                                <a:cubicBezTo>
                                  <a:pt x="0" y="24110"/>
                                  <a:pt x="24110" y="0"/>
                                  <a:pt x="53847" y="0"/>
                                </a:cubicBezTo>
                                <a:close/>
                              </a:path>
                            </a:pathLst>
                          </a:custGeom>
                          <a:ln w="10769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05131" y="2539771"/>
                            <a:ext cx="4028731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l'intestatario</w:t>
                              </w:r>
                              <w:proofErr w:type="gramEnd"/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conto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corrente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seguente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persona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05131" y="2733518"/>
                            <a:ext cx="456032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4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Shape 238"/>
                        <wps:cNvSpPr/>
                        <wps:spPr>
                          <a:xfrm>
                            <a:off x="305131" y="2865503"/>
                            <a:ext cx="1983355" cy="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355" h="188463">
                                <a:moveTo>
                                  <a:pt x="17949" y="0"/>
                                </a:moveTo>
                                <a:lnTo>
                                  <a:pt x="1965406" y="0"/>
                                </a:lnTo>
                                <a:cubicBezTo>
                                  <a:pt x="1965406" y="0"/>
                                  <a:pt x="1983355" y="0"/>
                                  <a:pt x="1983355" y="17949"/>
                                </a:cubicBezTo>
                                <a:lnTo>
                                  <a:pt x="1983355" y="170514"/>
                                </a:lnTo>
                                <a:cubicBezTo>
                                  <a:pt x="1983355" y="188463"/>
                                  <a:pt x="1965406" y="188463"/>
                                  <a:pt x="1965406" y="188463"/>
                                </a:cubicBezTo>
                                <a:lnTo>
                                  <a:pt x="17949" y="188463"/>
                                </a:lnTo>
                                <a:cubicBezTo>
                                  <a:pt x="17949" y="188463"/>
                                  <a:pt x="0" y="188463"/>
                                  <a:pt x="0" y="17051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333358" y="2733518"/>
                            <a:ext cx="290335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5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Shape 240"/>
                        <wps:cNvSpPr/>
                        <wps:spPr>
                          <a:xfrm>
                            <a:off x="2333358" y="2865503"/>
                            <a:ext cx="1983355" cy="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355" h="188463">
                                <a:moveTo>
                                  <a:pt x="17949" y="0"/>
                                </a:moveTo>
                                <a:lnTo>
                                  <a:pt x="1965406" y="0"/>
                                </a:lnTo>
                                <a:cubicBezTo>
                                  <a:pt x="1965406" y="0"/>
                                  <a:pt x="1983355" y="0"/>
                                  <a:pt x="1983355" y="17949"/>
                                </a:cubicBezTo>
                                <a:lnTo>
                                  <a:pt x="1983355" y="170514"/>
                                </a:lnTo>
                                <a:cubicBezTo>
                                  <a:pt x="1983355" y="188463"/>
                                  <a:pt x="1965406" y="188463"/>
                                  <a:pt x="1965406" y="188463"/>
                                </a:cubicBezTo>
                                <a:lnTo>
                                  <a:pt x="17949" y="188463"/>
                                </a:lnTo>
                                <a:cubicBezTo>
                                  <a:pt x="17949" y="188463"/>
                                  <a:pt x="0" y="188463"/>
                                  <a:pt x="0" y="17051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361585" y="2733518"/>
                            <a:ext cx="683089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Shape 242"/>
                        <wps:cNvSpPr/>
                        <wps:spPr>
                          <a:xfrm>
                            <a:off x="4361585" y="2865503"/>
                            <a:ext cx="1983355" cy="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355" h="188463">
                                <a:moveTo>
                                  <a:pt x="17949" y="0"/>
                                </a:moveTo>
                                <a:lnTo>
                                  <a:pt x="1965406" y="0"/>
                                </a:lnTo>
                                <a:cubicBezTo>
                                  <a:pt x="1965406" y="0"/>
                                  <a:pt x="1983355" y="0"/>
                                  <a:pt x="1983355" y="17949"/>
                                </a:cubicBezTo>
                                <a:lnTo>
                                  <a:pt x="1983355" y="170514"/>
                                </a:lnTo>
                                <a:cubicBezTo>
                                  <a:pt x="1983355" y="188463"/>
                                  <a:pt x="1965406" y="188463"/>
                                  <a:pt x="1965406" y="188463"/>
                                </a:cubicBezTo>
                                <a:lnTo>
                                  <a:pt x="17949" y="188463"/>
                                </a:lnTo>
                                <a:cubicBezTo>
                                  <a:pt x="17949" y="188463"/>
                                  <a:pt x="0" y="188463"/>
                                  <a:pt x="0" y="17051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36" o:spid="_x0000_s1186" style="width:513.05pt;height:248.95pt;mso-position-horizontal-relative:char;mso-position-vertical-relative:line" coordsize="65154,3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">
                <v:shape id="Shape 209" o:spid="_x0000_s1187" style="position:absolute;left:846;top:423;width:1077;height:1077;visibility:visible;mso-wrap-style:square;v-text-anchor:top" coordsize="107693,107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EB8YA&#10;AADcAAAADwAAAGRycy9kb3ducmV2LnhtbESP0UrDQBRE3wv9h+UWfBG7MdCisduiglCkVhP9gEv2&#10;NgnN3k131yT9e7cg9HGYmTPMajOaVvTkfGNZwf08AUFcWt1wpeDn++3uAYQPyBpby6TgTB426+lk&#10;hZm2A+fUF6ESEcI+QwV1CF0mpS9rMujntiOO3sE6gyFKV0ntcIhw08o0SZbSYMNxocaOXmsqj8Wv&#10;UXD7skiLj12fO/35bv2wP23PXyelbmbj8xOIQGO4hv/bW60gTR7hc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uEB8YAAADcAAAADwAAAAAAAAAAAAAAAACYAgAAZHJz&#10;L2Rvd25yZXYueG1sUEsFBgAAAAAEAAQA9QAAAIsDAAAAAA==&#10;" path="m,l107693,r,107694l,107694,,xe" filled="f" strokecolor="#696969" strokeweight=".21367mm">
                  <v:stroke miterlimit="83231f" joinstyle="miter" endcap="square"/>
                  <v:path arrowok="t" textboxrect="0,0,107693,107694"/>
                </v:shape>
                <v:shape id="Shape 210" o:spid="_x0000_s1188" style="position:absolute;left:1144;top:722;width:538;height:448;visibility:visible;mso-wrap-style:square;v-text-anchor:top" coordsize="53847,4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AUsIA&#10;AADcAAAADwAAAGRycy9kb3ducmV2LnhtbERPTYvCMBC9L+x/CLOwl0UTe1CpRnHFRVEQrF68Dc3Y&#10;lm0mpYla/705CB4f73s672wtbtT6yrGGQV+BIM6dqbjQcDr+9cYgfEA2WDsmDQ/yMJ99fkwxNe7O&#10;B7ploRAxhH2KGsoQmlRKn5dk0fddQxy5i2sthgjbQpoW7zHc1jJRaigtVhwbSmxoWVL+n12thsXe&#10;JD+j0Kn173Z3vma71fZslNbfX91iAiJQF97il3tjNCSDOD+ei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gBSwgAAANwAAAAPAAAAAAAAAAAAAAAAAJgCAABkcnMvZG93&#10;bnJldi54bWxQSwUGAAAAAAQABAD1AAAAhwMAAAAA&#10;" path="m,26923l17949,44872,53847,e" filled="f" strokeweight="1.06pt">
                  <v:stroke miterlimit="83231f" joinstyle="miter" endcap="square"/>
                  <v:path arrowok="t" textboxrect="0,0,53847,44872"/>
                </v:shape>
                <v:rect id="Rectangle 211" o:spid="_x0000_s1189" style="position:absolute;left:2961;width:45921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di</w:t>
                        </w:r>
                        <w:proofErr w:type="gramEnd"/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avere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sostenuto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una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spesa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effettiva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per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l’acquisto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dei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libri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di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testo</w:t>
                        </w:r>
                      </w:p>
                    </w:txbxContent>
                  </v:textbox>
                </v:rect>
                <v:shape id="Shape 212" o:spid="_x0000_s1190" style="position:absolute;left:2333;top:2359;width:61116;height:4308;visibility:visible;mso-wrap-style:square;v-text-anchor:top" coordsize="6111604,430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EP8UA&#10;AADcAAAADwAAAGRycy9kb3ducmV2LnhtbESPQUsDMRSE74L/ITzBi9hsV1vK2rQU2YLVk1uh18fm&#10;uQndvGyT2K7/3giCx2FmvmGW69H14kwhWs8KppMCBHHrteVOwcd+e78AEROyxt4zKfimCOvV9dUS&#10;K+0v/E7nJnUiQzhWqMCkNFRSxtaQwzjxA3H2Pn1wmLIMndQBLxnuelkWxVw6tJwXDA70bKg9Nl9O&#10;wbbZnR7DXb1/PRqyh7eHeraztVK3N+PmCUSiMf2H/9ovWkE5LeH3TD4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gQ/xQAAANwAAAAPAAAAAAAAAAAAAAAAAJgCAABkcnMv&#10;ZG93bnJldi54bWxQSwUGAAAAAAQABAD1AAAAigMAAAAA&#10;" path="m26923,l6084680,v,,26924,,26924,26923l6111604,403850v,26924,-26924,26924,-26924,26924l26923,430774v,,-26923,,-26923,-26924l,26923c,,26923,,26923,xe" fillcolor="#efefef" strokecolor="#efefef" strokeweight=".24928mm">
                  <v:stroke miterlimit="83231f" joinstyle="miter" endcap="square"/>
                  <v:path arrowok="t" textboxrect="0,0,6111604,430774"/>
                </v:shape>
                <v:shape id="Shape 213" o:spid="_x0000_s1191" style="position:absolute;left:2333;top:2359;width:61116;height:4308;visibility:visible;mso-wrap-style:square;v-text-anchor:top" coordsize="6111604,430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5o8QA&#10;AADcAAAADwAAAGRycy9kb3ducmV2LnhtbESPQWvCQBSE74X+h+UJXkrdJEIJqatooVDxpNGeX7Ov&#10;2dDs25DdxPTfdwWhx2FmvmFWm8m2YqTeN44VpIsEBHHldMO1gnP5/pyD8AFZY+uYFPySh8368WGF&#10;hXZXPtJ4CrWIEPYFKjAhdIWUvjJk0S9cRxy9b9dbDFH2tdQ9XiPctjJLkhdpseG4YLCjN0PVz2mw&#10;Ctjthi9+Moc82/njZ+kuzX64KDWfTdtXEIGm8B++tz+0gixd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E+aPEAAAA3AAAAA8AAAAAAAAAAAAAAAAAmAIAAGRycy9k&#10;b3ducmV2LnhtbFBLBQYAAAAABAAEAPUAAACJAwAAAAA=&#10;" path="m,26923c,,26923,,26923,l6084680,v,,26924,,26924,26923l6111604,403850v,26924,-26924,26924,-26924,26924l26923,430774v,,-26923,,-26923,-26924l,26923xe" filled="f" strokecolor="#dfe3e7" strokeweight=".24928mm">
                  <v:stroke miterlimit="83231f" joinstyle="miter" endcap="square"/>
                  <v:path arrowok="t" textboxrect="0,0,6111604,430774"/>
                </v:shape>
                <v:rect id="Rectangle 214" o:spid="_x0000_s1192" style="position:absolute;left:3051;top:2834;width:7038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6"/>
                            <w:sz w:val="13"/>
                          </w:rPr>
                          <w:t>Importo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6"/>
                            <w:sz w:val="13"/>
                          </w:rPr>
                          <w:t>totale</w:t>
                        </w:r>
                      </w:p>
                    </w:txbxContent>
                  </v:textbox>
                </v:rect>
                <v:shape id="Shape 215" o:spid="_x0000_s1193" style="position:absolute;left:3051;top:4154;width:4218;height:2064;visibility:visible;mso-wrap-style:square;v-text-anchor:top" coordsize="421799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JL8IA&#10;AADcAAAADwAAAGRycy9kb3ducmV2LnhtbESPQWsCMRSE7wX/Q3hCbzWrxVJXo5RCseCpq9DrY/Pc&#10;LCYvy+bVXf+9KRR6HGbmG2azG4NXV+pTG9nAfFaAIq6jbbkxcDp+PL2CSoJs0UcmAzdKsNtOHjZY&#10;2jjwF10raVSGcCrRgBPpSq1T7ShgmsWOOHvn2AeULPtG2x6HDA9eL4riRQdsOS847OjdUX2pfoIB&#10;8eejG1arvd776jv45/Eg5Ix5nI5va1BCo/yH/9qf1sBivoTfM/kI6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YkvwgAAANwAAAAPAAAAAAAAAAAAAAAAAJgCAABkcnMvZG93&#10;bnJldi54bWxQSwUGAAAAAAQABAD1AAAAhwMAAAAA&#10;" path="m17949,l403850,v,,17949,,17949,17949l421799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421799,206413"/>
                </v:shape>
                <v:rect id="Rectangle 216" o:spid="_x0000_s1194" style="position:absolute;left:3410;top:4307;width:4871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217" o:spid="_x0000_s1195" style="position:absolute;left:17948;top:4307;width:1257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color w:val="1A1F24"/>
                            <w:spacing w:val="-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10"/>
                            <w:sz w:val="19"/>
                          </w:rPr>
                          <w:t>€</w:t>
                        </w:r>
                      </w:p>
                    </w:txbxContent>
                  </v:textbox>
                </v:rect>
                <v:shape id="Shape 218" o:spid="_x0000_s1196" style="position:absolute;top:8462;width:65154;height:23154;visibility:visible;mso-wrap-style:square;v-text-anchor:top" coordsize="6515454,2315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zrsIA&#10;AADcAAAADwAAAGRycy9kb3ducmV2LnhtbERPz2vCMBS+D/wfwhN2W9N6GLMzLSKIGwyGOtj10Tyb&#10;zuYlNLF2/vXmMNjx4/u9qifbi5GG0DlWUGQ5COLG6Y5bBV/H7dMLiBCRNfaOScEvBair2cMKS+2u&#10;vKfxEFuRQjiUqMDE6EspQ2PIYsicJ07cyQ0WY4JDK/WA1xRue7nI82dpsePUYNDTxlBzPlysgu/z&#10;cnS0PP3c9ubTF8X7zvmPnVKP82n9CiLSFP/Ff+43rWBRpLXpTDoC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LOuwgAAANwAAAAPAAAAAAAAAAAAAAAAAJgCAABkcnMvZG93&#10;bnJldi54bWxQSwUGAAAAAAQABAD1AAAAhwMAAAAA&#10;" path="m26923,l6488531,v,,26923,,26923,26923l6515454,2288486v,26923,-26923,26923,-26923,26923l26923,2315409v,,-26923,,-26923,-26923l,26923c,,26923,,26923,xe" fillcolor="#efefef" strokecolor="#efefef" strokeweight=".24928mm">
                  <v:stroke miterlimit="83231f" joinstyle="miter" endcap="square"/>
                  <v:path arrowok="t" textboxrect="0,0,6515454,2315409"/>
                </v:shape>
                <v:shape id="Shape 219" o:spid="_x0000_s1197" style="position:absolute;top:8462;width:65154;height:23154;visibility:visible;mso-wrap-style:square;v-text-anchor:top" coordsize="6515454,2315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iL6MQA&#10;AADcAAAADwAAAGRycy9kb3ducmV2LnhtbESPQWvCQBSE70L/w/IK3nSjB9HUVYqg5KCUprbn1+xr&#10;Epp9G7LPGP+9Wyh4HGbmG2a9HVyjeupC7dnAbJqAIi68rbk0cP7YT5aggiBbbDyTgRsF2G6eRmtM&#10;rb/yO/W5lCpCOKRooBJpU61DUZHDMPUtcfR+fOdQouxKbTu8Rrhr9DxJFtphzXGhwpZ2FRW/+cUZ&#10;4F3xGQ6ZPWbylvfua3m6nL/FmPHz8PoCSmiQR/i/nVkD89kK/s7EI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Yi+jEAAAA3AAAAA8AAAAAAAAAAAAAAAAAmAIAAGRycy9k&#10;b3ducmV2LnhtbFBLBQYAAAAABAAEAPUAAACJAwAAAAA=&#10;" path="m,26923c,,26923,,26923,l6488531,v,,26923,,26923,26923l6515454,2288486v,26923,-26923,26923,-26923,26923l26923,2315409v,,-26923,,-26923,-26923l,26923xe" filled="f" strokecolor="#dfe3e7" strokeweight=".24928mm">
                  <v:stroke miterlimit="83231f" joinstyle="miter" endcap="square"/>
                  <v:path arrowok="t" textboxrect="0,0,6515454,2315409"/>
                </v:shape>
                <v:rect id="Rectangle 220" o:spid="_x0000_s1198" style="position:absolute;left:897;top:8794;width:36101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domiciliazione</w:t>
                        </w:r>
                        <w:proofErr w:type="gramEnd"/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bancaria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postale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del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conto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9"/>
                          </w:rPr>
                          <w:t>corrente</w:t>
                        </w:r>
                      </w:p>
                    </w:txbxContent>
                  </v:textbox>
                </v:rect>
                <v:rect id="Rectangle 221" o:spid="_x0000_s1199" style="position:absolute;left:628;top:10732;width:3601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10"/>
                            <w:sz w:val="13"/>
                          </w:rPr>
                          <w:t>Istituto</w:t>
                        </w:r>
                      </w:p>
                    </w:txbxContent>
                  </v:textbox>
                </v:rect>
                <v:shape id="Shape 222" o:spid="_x0000_s1200" style="position:absolute;left:628;top:12052;width:62911;height:2064;visibility:visible;mso-wrap-style:square;v-text-anchor:top" coordsize="6291093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0198UA&#10;AADcAAAADwAAAGRycy9kb3ducmV2LnhtbESPT4vCMBTE74LfITxhL6Lp5iDaNYoUZF1YxX+XvT2a&#10;t23Z5qU0Ueu33wiCx2FmfsPMl52txZVaXznW8D5OQBDnzlRcaDif1qMpCB+QDdaOScOdPCwX/d4c&#10;U+NufKDrMRQiQtinqKEMoUml9HlJFv3YNcTR+3WtxRBlW0jT4i3CbS1VkkykxYrjQokNZSXlf8eL&#10;1TD82X7PMjWb3M/d55faDffZ1Bdavw261QeIQF14hZ/tjdGglILH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TX3xQAAANwAAAAPAAAAAAAAAAAAAAAAAJgCAABkcnMv&#10;ZG93bnJldi54bWxQSwUGAAAAAAQABAD1AAAAigMAAAAA&#10;" path="m17949,l6273144,v,,17949,,17949,17949l6291093,188464v,17948,-17949,17948,-17949,17948l17949,206412v,,-17949,,-17949,-17948l,17949c,,17949,,17949,xe" strokecolor="white" strokeweight=".24928mm">
                  <v:stroke miterlimit="83231f" joinstyle="miter" endcap="square"/>
                  <v:path arrowok="t" textboxrect="0,0,6291093,206412"/>
                </v:shape>
                <v:rect id="Rectangle 223" o:spid="_x0000_s1201" style="position:absolute;left:987;top:12205;width:9270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224" o:spid="_x0000_s1202" style="position:absolute;left:628;top:14501;width:247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10"/>
                            <w:sz w:val="13"/>
                          </w:rPr>
                          <w:t>IBAN</w:t>
                        </w:r>
                      </w:p>
                    </w:txbxContent>
                  </v:textbox>
                </v:rect>
                <v:shape id="Shape 225" o:spid="_x0000_s1203" style="position:absolute;left:628;top:15821;width:62911;height:2064;visibility:visible;mso-wrap-style:square;v-text-anchor:top" coordsize="6291093,20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/QMIA&#10;AADcAAAADwAAAGRycy9kb3ducmV2LnhtbESPQYvCMBSE7wv+h/AEb2tqQVmqUUQQiqCwroceH82z&#10;KW1eSpNq/fdmYWGPw8x8w2x2o23Fg3pfO1awmCcgiEuna64U3H6On18gfEDW2DomBS/ysNtOPjaY&#10;affkb3pcQyUihH2GCkwIXSalLw1Z9HPXEUfv7nqLIcq+krrHZ4TbVqZJspIWa44LBjs6GCqb62AV&#10;rFzRGNdUfDkP5SLVpyIf8kKp2XTcr0EEGsN/+K+dawVpuoTfM/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D9AwgAAANwAAAAPAAAAAAAAAAAAAAAAAJgCAABkcnMvZG93&#10;bnJldi54bWxQSwUGAAAAAAQABAD1AAAAhwMAAAAA&#10;" path="m17949,l6273144,v,,17949,,17949,17949l6291093,188464v,17949,-17949,17949,-17949,17949l17949,206413v,,-17949,,-17949,-17949l,17949c,,17949,,17949,xe" strokecolor="white" strokeweight=".24928mm">
                  <v:stroke miterlimit="83231f" joinstyle="miter" endcap="square"/>
                  <v:path arrowok="t" textboxrect="0,0,6291093,206413"/>
                </v:shape>
                <v:rect id="Rectangle 226" o:spid="_x0000_s1204" style="position:absolute;left:987;top:15974;width:23990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227" o:spid="_x0000_s1205" style="position:absolute;left:628;top:18270;width:16919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Codice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BIC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swift</w:t>
                        </w:r>
                        <w:proofErr w:type="spellEnd"/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)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(se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conto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estero)</w:t>
                        </w:r>
                      </w:p>
                    </w:txbxContent>
                  </v:textbox>
                </v:rect>
                <v:shape id="Shape 228" o:spid="_x0000_s1206" style="position:absolute;left:628;top:19590;width:62911;height:1885;visibility:visible;mso-wrap-style:square;v-text-anchor:top" coordsize="6291093,18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IwcEA&#10;AADcAAAADwAAAGRycy9kb3ducmV2LnhtbERPz2vCMBS+D/wfwhN2m6llU6lGkcHQ21j14u3RPNva&#10;5qUmUbP/fjkMPH58v1ebaHpxJ+dbywqmkwwEcWV1y7WC4+HrbQHCB2SNvWVS8EseNuvRywoLbR/8&#10;Q/cy1CKFsC9QQRPCUEjpq4YM+okdiBN3ts5gSNDVUjt8pHDTyzzLZtJgy6mhwYE+G6q68mYUxPje&#10;T+d69/1xiaduX14zd+w6pV7HcbsEESiGp/jfvdcK8jytTWfS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3yMHBAAAA3AAAAA8AAAAAAAAAAAAAAAAAmAIAAGRycy9kb3du&#10;cmV2LnhtbFBLBQYAAAAABAAEAPUAAACGAwAAAAA=&#10;" path="m17949,l6273144,v,,17949,,17949,17949l6291093,170515v,17949,-17949,17949,-17949,17949l17949,188464v,,-17949,,-17949,-17949l,17949c,,17949,,17949,xe" strokecolor="white" strokeweight=".24928mm">
                  <v:stroke miterlimit="83231f" joinstyle="miter" endcap="square"/>
                  <v:path arrowok="t" textboxrect="0,0,6291093,188464"/>
                </v:shape>
                <v:rect id="Rectangle 229" o:spid="_x0000_s1207" style="position:absolute;left:628;top:21860;width:14857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Intestatario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del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conto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corrente</w:t>
                        </w:r>
                      </w:p>
                    </w:txbxContent>
                  </v:textbox>
                </v:rect>
                <v:shape id="Shape 230" o:spid="_x0000_s1208" style="position:absolute;left:951;top:23413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84MEA&#10;AADcAAAADwAAAGRycy9kb3ducmV2LnhtbERPTWvCQBC9F/wPywje6kbFUlJXEUHQHgq1gtdpdpqk&#10;ZmeX7Jqk/fXOodDj432vNoNrVEdtrD0bmE0zUMSFtzWXBs4f+8dnUDEhW2w8k4EfirBZjx5WmFvf&#10;8zt1p1QqCeGYo4EqpZBrHYuKHMapD8TCffnWYRLYltq22Eu4a/Q8y560w5qlocJAu4qK6+nmpLfp&#10;v5eXzyvz2/mXXo9hEUJ3MWYyHrYvoBIN6V/85z5YA/OFzJczcgT0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mfODBAAAA3AAAAA8AAAAAAAAAAAAAAAAAmAIAAGRycy9kb3du&#10;cmV2LnhtbFBLBQYAAAAABAAEAPUAAACGAwAAAAA=&#10;" path="m53847,v29736,,53846,24111,53846,53847c107693,83583,83583,107693,53847,107693,24110,107693,,83583,,53847,,24111,24110,,53847,xe" strokecolor="white" strokeweight=".29914mm">
                  <v:stroke miterlimit="83231f" joinstyle="miter" endcap="square"/>
                  <v:path arrowok="t" textboxrect="0,0,107693,107693"/>
                </v:shape>
                <v:shape id="Shape 231" o:spid="_x0000_s1209" style="position:absolute;left:951;top:23413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/dsUA&#10;AADcAAAADwAAAGRycy9kb3ducmV2LnhtbESPQYvCMBSE7wv+h/AEL4umdlmRahQpKLKXZdWDx0fz&#10;bIvNS21irf76jSB4HGbmG2a+7EwlWmpcaVnBeBSBIM6sLjlXcNivh1MQziNrrCyTgjs5WC56H3NM&#10;tL3xH7U7n4sAYZeggsL7OpHSZQUZdCNbEwfvZBuDPsgml7rBW4CbSsZRNJEGSw4LBdaUFpSdd1ej&#10;YL/mzfFXP9KfON1OH5vP9vI9OSk16HerGQhPnX+HX+2tVhB/jeF5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n92xQAAANwAAAAPAAAAAAAAAAAAAAAAAJgCAABkcnMv&#10;ZG93bnJldi54bWxQSwUGAAAAAAQABAD1AAAAigMAAAAA&#10;" path="m53847,v29736,,53846,24111,53846,53847c107693,83583,83583,107693,53847,107693,24110,107693,,83583,,53847,,24111,24110,,53847,xe" filled="f" strokecolor="#696969" strokeweight=".29914mm">
                  <v:stroke miterlimit="83231f" joinstyle="miter" endcap="square"/>
                  <v:path arrowok="t" textboxrect="0,0,107693,107693"/>
                </v:shape>
                <v:shape id="Shape 232" o:spid="_x0000_s1210" style="position:absolute;left:1166;top:23629;width:646;height:646;visibility:visible;mso-wrap-style:square;v-text-anchor:top" coordsize="64616,64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BUscA&#10;AADcAAAADwAAAGRycy9kb3ducmV2LnhtbESPT2vCQBTE70K/w/IK3nTTVFqbZhVpUbyI/1L0+Mi+&#10;JqHZt2l21fjtXaHQ4zAzv2HSaWdqcabWVZYVPA0jEMS51RUXCrL9fDAG4TyyxtoyKbiSg+nkoZdi&#10;ou2Ft3Te+UIECLsEFZTeN4mULi/JoBvahjh437Y16INsC6lbvAS4qWUcRS/SYMVhocSGPkrKf3Yn&#10;o2D2ll03n7/jrzWN9uvjdsHV6vWgVP+xm72D8NT5//Bfe6kVxM8x3M+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owVLHAAAA3AAAAA8AAAAAAAAAAAAAAAAAmAIAAGRy&#10;cy9kb3ducmV2LnhtbFBLBQYAAAAABAAEAPUAAACMAwAAAAA=&#10;" path="m32308,c50150,,64616,14467,64616,32308v,17842,-14466,32308,-32308,32308c14466,64616,,50150,,32308,,14467,14466,,32308,xe" fillcolor="black" strokeweight=".29914mm">
                  <v:stroke miterlimit="83231f" joinstyle="miter" endcap="square"/>
                  <v:path arrowok="t" textboxrect="0,0,64616,64616"/>
                </v:shape>
                <v:rect id="Rectangle 233" o:spid="_x0000_s1211" style="position:absolute;left:3051;top:22974;width:31046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il</w:t>
                        </w:r>
                        <w:proofErr w:type="gramEnd"/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sottoscritto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è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intestatario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del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conto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corrente</w:t>
                        </w:r>
                      </w:p>
                    </w:txbxContent>
                  </v:textbox>
                </v:rect>
                <v:shape id="Shape 234" o:spid="_x0000_s1212" style="position:absolute;left:951;top:25837;width:1077;height:1076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648QA&#10;AADcAAAADwAAAGRycy9kb3ducmV2LnhtbESPX2vCMBTF34V9h3AHvtl0OsfoGmUIwvRhoBN8vWuu&#10;bbW5CU3W1n36RRD2eDh/fpx8OZhGdNT62rKCpyQFQVxYXXOp4PC1nryC8AFZY2OZFFzJw3LxMMox&#10;07bnHXX7UIo4wj5DBVUILpPSFxUZ9Il1xNE72dZgiLItpW6xj+OmkdM0fZEGa46ECh2tKiou+x8T&#10;uU1/nh+/L8yfh1/abtzMue6o1PhxeH8DEWgI/+F7+0MrmM6e4XY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deuPEAAAA3AAAAA8AAAAAAAAAAAAAAAAAmAIAAGRycy9k&#10;b3ducmV2LnhtbFBLBQYAAAAABAAEAPUAAACJAwAAAAA=&#10;" path="m53847,v29736,,53846,24110,53846,53847c107693,83583,83583,107693,53847,107693,24110,107693,,83583,,53847,,24110,24110,,53847,xe" strokecolor="white" strokeweight=".29914mm">
                  <v:stroke miterlimit="83231f" joinstyle="miter" endcap="square"/>
                  <v:path arrowok="t" textboxrect="0,0,107693,107693"/>
                </v:shape>
                <v:shape id="Shape 235" o:spid="_x0000_s1213" style="position:absolute;left:951;top:25837;width:1077;height:1076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5dcUA&#10;AADcAAAADwAAAGRycy9kb3ducmV2LnhtbESPQYvCMBSE74L/ITzBi2i6FUWqUaSgyF5kdQ97fDTP&#10;tti8dJtYu/56Iyx4HGbmG2a16UwlWmpcaVnBxyQCQZxZXXKu4Pu8Gy9AOI+ssbJMCv7IwWbd760w&#10;0fbOX9SefC4ChF2CCgrv60RKlxVk0E1sTRy8i20M+iCbXOoG7wFuKhlH0VwaLDksFFhTWlB2Pd2M&#10;gvOO9z9H/Ug/4/SweOxH7e9sflFqOOi2SxCeOv8O/7cPWkE8ncHrTD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Xl1xQAAANwAAAAPAAAAAAAAAAAAAAAAAJgCAABkcnMv&#10;ZG93bnJldi54bWxQSwUGAAAAAAQABAD1AAAAigMAAAAA&#10;" path="m53847,v29736,,53846,24110,53846,53847c107693,83583,83583,107693,53847,107693,24110,107693,,83583,,53847,,24110,24110,,53847,xe" filled="f" strokecolor="#696969" strokeweight=".29914mm">
                  <v:stroke miterlimit="83231f" joinstyle="miter" endcap="square"/>
                  <v:path arrowok="t" textboxrect="0,0,107693,107693"/>
                </v:shape>
                <v:rect id="Rectangle 236" o:spid="_x0000_s1214" style="position:absolute;left:3051;top:25397;width:40287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l'intestatario</w:t>
                        </w:r>
                        <w:proofErr w:type="gramEnd"/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del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conto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corrente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è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la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seguente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persona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fisica</w:t>
                        </w:r>
                      </w:p>
                    </w:txbxContent>
                  </v:textbox>
                </v:rect>
                <v:rect id="Rectangle 237" o:spid="_x0000_s1215" style="position:absolute;left:3051;top:27335;width:4560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4"/>
                            <w:sz w:val="13"/>
                          </w:rPr>
                          <w:t>Cognome</w:t>
                        </w:r>
                      </w:p>
                    </w:txbxContent>
                  </v:textbox>
                </v:rect>
                <v:shape id="Shape 238" o:spid="_x0000_s1216" style="position:absolute;left:3051;top:28655;width:19833;height:1884;visibility:visible;mso-wrap-style:square;v-text-anchor:top" coordsize="1983355,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tysQA&#10;AADcAAAADwAAAGRycy9kb3ducmV2LnhtbERPy2rCQBTdC/2H4Ra6M5OmIjV1lNZHEaS0Pj7gkrlN&#10;YjN3QmZMUr/eWQguD+c9nfemEi01rrSs4DmKQRBnVpecKzge1sNXEM4ja6wsk4J/cjCfPQymmGrb&#10;8Y7avc9FCGGXooLC+zqV0mUFGXSRrYkD92sbgz7AJpe6wS6Em0omcTyWBksODQXWtCgo+9ufjYKf&#10;Tz51l9Z8TVan7XKUxB8T/71T6umxf38D4an3d/HNvdEKkpewNpw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rcrEAAAA3AAAAA8AAAAAAAAAAAAAAAAAmAIAAGRycy9k&#10;b3ducmV2LnhtbFBLBQYAAAAABAAEAPUAAACJAwAAAAA=&#10;" path="m17949,l1965406,v,,17949,,17949,17949l1983355,170514v,17949,-17949,17949,-17949,17949l17949,188463v,,-17949,,-17949,-17949l,17949c,,17949,,17949,xe" strokecolor="white" strokeweight=".24928mm">
                  <v:stroke miterlimit="83231f" joinstyle="miter" endcap="square"/>
                  <v:path arrowok="t" textboxrect="0,0,1983355,188463"/>
                </v:shape>
                <v:rect id="Rectangle 239" o:spid="_x0000_s1217" style="position:absolute;left:23333;top:27335;width:2903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5"/>
                            <w:sz w:val="13"/>
                          </w:rPr>
                          <w:t>Nome</w:t>
                        </w:r>
                      </w:p>
                    </w:txbxContent>
                  </v:textbox>
                </v:rect>
                <v:shape id="Shape 240" o:spid="_x0000_s1218" style="position:absolute;left:23333;top:28655;width:19834;height:1884;visibility:visible;mso-wrap-style:square;v-text-anchor:top" coordsize="1983355,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SscMA&#10;AADcAAAADwAAAGRycy9kb3ducmV2LnhtbERP3WrCMBS+H/gO4Qy8m+mKjFlNy/zZGIg4nQ9waM7a&#10;anNSmth2e3pzMfDy4/tfZIOpRUetqywreJ5EIIhzqysuFJy+359eQTiPrLG2TAp+yUGWjh4WmGjb&#10;84G6oy9ECGGXoILS+yaR0uUlGXQT2xAH7se2Bn2AbSF1i30IN7WMo+hFGqw4NJTY0Kqk/HK8GgVf&#10;H3zu/zqzm23O2/U0jpYzvz8oNX4c3uYgPA3+Lv53f2oF8TTMD2fCE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rSscMAAADcAAAADwAAAAAAAAAAAAAAAACYAgAAZHJzL2Rv&#10;d25yZXYueG1sUEsFBgAAAAAEAAQA9QAAAIgDAAAAAA==&#10;" path="m17949,l1965406,v,,17949,,17949,17949l1983355,170514v,17949,-17949,17949,-17949,17949l17949,188463v,,-17949,,-17949,-17949l,17949c,,17949,,17949,xe" strokecolor="white" strokeweight=".24928mm">
                  <v:stroke miterlimit="83231f" joinstyle="miter" endcap="square"/>
                  <v:path arrowok="t" textboxrect="0,0,1983355,188463"/>
                </v:shape>
                <v:rect id="Rectangle 241" o:spid="_x0000_s1219" style="position:absolute;left:43615;top:27335;width:6831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Codice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Fiscale</w:t>
                        </w:r>
                      </w:p>
                    </w:txbxContent>
                  </v:textbox>
                </v:rect>
                <v:shape id="Shape 242" o:spid="_x0000_s1220" style="position:absolute;left:43615;top:28655;width:19834;height:1884;visibility:visible;mso-wrap-style:square;v-text-anchor:top" coordsize="1983355,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pXcUA&#10;AADcAAAADwAAAGRycy9kb3ducmV2LnhtbESP3WrCQBSE7wu+w3IE7+rGIKVGV/GvpVDE3wc4ZI9J&#10;NHs2ZLdJ2qfvFgpeDjPzDTNbdKYUDdWusKxgNIxAEKdWF5wpuJzfnl9BOI+ssbRMCr7JwWLee5ph&#10;om3LR2pOPhMBwi5BBbn3VSKlS3My6Ia2Ig7e1dYGfZB1JnWNbYCbUsZR9CINFhwWcqxonVN6P30Z&#10;BYd3vrU/jdlNtrfPzTiOVhO/Pyo16HfLKQhPnX+E/9sfWkE8juHvTDg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OldxQAAANwAAAAPAAAAAAAAAAAAAAAAAJgCAABkcnMv&#10;ZG93bnJldi54bWxQSwUGAAAAAAQABAD1AAAAigMAAAAA&#10;" path="m17949,l1965406,v,,17949,,17949,17949l1983355,170514v,17949,-17949,17949,-17949,17949l17949,188463v,,-17949,,-17949,-17949l,17949c,,17949,,17949,xe" strokecolor="white" strokeweight=".24928mm">
                  <v:stroke miterlimit="83231f" joinstyle="miter" endcap="square"/>
                  <v:path arrowok="t" textboxrect="0,0,1983355,188463"/>
                </v:shape>
                <w10:anchorlock/>
              </v:group>
            </w:pict>
          </mc:Fallback>
        </mc:AlternateContent>
      </w:r>
    </w:p>
    <w:p w:rsidR="00FA03E6" w:rsidRDefault="00FA5EFA">
      <w:pPr>
        <w:spacing w:after="226"/>
        <w:ind w:left="-141" w:right="-266"/>
      </w:pPr>
      <w:r>
        <w:rPr>
          <w:noProof/>
        </w:rPr>
        <mc:AlternateContent>
          <mc:Choice Requires="wpg">
            <w:drawing>
              <wp:inline distT="0" distB="0" distL="0" distR="0">
                <wp:extent cx="6515454" cy="1893610"/>
                <wp:effectExtent l="0" t="0" r="0" b="0"/>
                <wp:docPr id="1646" name="Group 1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454" cy="1893610"/>
                          <a:chOff x="0" y="0"/>
                          <a:chExt cx="6515454" cy="1893610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0"/>
                            <a:ext cx="6515454" cy="1893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1893610">
                                <a:moveTo>
                                  <a:pt x="26923" y="0"/>
                                </a:move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4"/>
                                </a:cubicBezTo>
                                <a:lnTo>
                                  <a:pt x="6515454" y="1866687"/>
                                </a:lnTo>
                                <a:cubicBezTo>
                                  <a:pt x="6515454" y="1893610"/>
                                  <a:pt x="6488531" y="1893610"/>
                                  <a:pt x="6488531" y="1893610"/>
                                </a:cubicBezTo>
                                <a:lnTo>
                                  <a:pt x="26923" y="1893610"/>
                                </a:lnTo>
                                <a:cubicBezTo>
                                  <a:pt x="26923" y="1893610"/>
                                  <a:pt x="0" y="1893610"/>
                                  <a:pt x="0" y="1866687"/>
                                </a:cubicBezTo>
                                <a:lnTo>
                                  <a:pt x="0" y="26924"/>
                                </a:ln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EFEFEF"/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0"/>
                            <a:ext cx="6515454" cy="1893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1893610">
                                <a:moveTo>
                                  <a:pt x="0" y="26924"/>
                                </a:move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4"/>
                                </a:cubicBezTo>
                                <a:lnTo>
                                  <a:pt x="6515454" y="1866687"/>
                                </a:lnTo>
                                <a:cubicBezTo>
                                  <a:pt x="6515454" y="1893610"/>
                                  <a:pt x="6488531" y="1893610"/>
                                  <a:pt x="6488531" y="1893610"/>
                                </a:cubicBezTo>
                                <a:lnTo>
                                  <a:pt x="26923" y="1893610"/>
                                </a:lnTo>
                                <a:cubicBezTo>
                                  <a:pt x="26923" y="1893610"/>
                                  <a:pt x="0" y="1893610"/>
                                  <a:pt x="0" y="1866687"/>
                                </a:cubicBezTo>
                                <a:lnTo>
                                  <a:pt x="0" y="26924"/>
                                </a:ln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DFE3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62821" y="47504"/>
                            <a:ext cx="2799470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Eventuali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annotazioni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(numero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massimo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caratteri: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800)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" name="Shape 2483"/>
                        <wps:cNvSpPr/>
                        <wps:spPr>
                          <a:xfrm>
                            <a:off x="62821" y="179489"/>
                            <a:ext cx="6300068" cy="167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68" h="1678223">
                                <a:moveTo>
                                  <a:pt x="0" y="0"/>
                                </a:moveTo>
                                <a:lnTo>
                                  <a:pt x="6300068" y="0"/>
                                </a:lnTo>
                                <a:lnTo>
                                  <a:pt x="6300068" y="1678223"/>
                                </a:lnTo>
                                <a:lnTo>
                                  <a:pt x="0" y="1678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98719" y="194787"/>
                            <a:ext cx="4994582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98719" y="374276"/>
                            <a:ext cx="5768359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98719" y="553765"/>
                            <a:ext cx="4013584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46" o:spid="_x0000_s1221" style="width:513.05pt;height:149.1pt;mso-position-horizontal-relative:char;mso-position-vertical-relative:line" coordsize="65154,18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">
                <v:shape id="Shape 243" o:spid="_x0000_s1222" style="position:absolute;width:65154;height:18936;visibility:visible;mso-wrap-style:square;v-text-anchor:top" coordsize="6515454,189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NN8QA&#10;AADcAAAADwAAAGRycy9kb3ducmV2LnhtbESPQWvCQBSE7wX/w/KE3urGtFiNrlKEgod6MBbE2yP7&#10;TILZtyG7xvXfu4LgcZiZb5jFKphG9NS52rKC8SgBQVxYXXOp4H//+zEF4TyyxsYyKbiRg9Vy8LbA&#10;TNsr76jPfSkihF2GCirv20xKV1Rk0I1sSxy9k+0M+ii7UuoOrxFuGpkmyUQarDkuVNjSuqLinF+M&#10;gu1mnafN4RK237PxH87SSX8MqNT7MPzMQXgK/hV+tjdaQfr1CY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xjTfEAAAA3AAAAA8AAAAAAAAAAAAAAAAAmAIAAGRycy9k&#10;b3ducmV2LnhtbFBLBQYAAAAABAAEAPUAAACJAwAAAAA=&#10;" path="m26923,l6488531,v,,26923,,26923,26924l6515454,1866687v,26923,-26923,26923,-26923,26923l26923,1893610v,,-26923,,-26923,-26923l,26924c,,26923,,26923,xe" fillcolor="#efefef" strokecolor="#efefef" strokeweight=".24928mm">
                  <v:stroke miterlimit="83231f" joinstyle="miter" endcap="square"/>
                  <v:path arrowok="t" textboxrect="0,0,6515454,1893610"/>
                </v:shape>
                <v:shape id="Shape 244" o:spid="_x0000_s1223" style="position:absolute;width:65154;height:18936;visibility:visible;mso-wrap-style:square;v-text-anchor:top" coordsize="6515454,189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sIsIA&#10;AADcAAAADwAAAGRycy9kb3ducmV2LnhtbESPQYvCMBSE78L+h/CEvYimapGlGmVdkBU8WZeeH82z&#10;KTYvpYna/fdGEDwOM/MNs9r0thE36nztWMF0koAgLp2uuVLwd9qNv0D4gKyxcUwK/snDZv0xWGGm&#10;3Z2PdMtDJSKEfYYKTAhtJqUvDVn0E9cSR+/sOoshyq6SusN7hNtGzpJkIS3WHBcMtvRjqLzkV6sg&#10;x99DutsaXRb6dJ1f0I6KpFDqc9h/L0EE6sM7/GrvtYJZmsLz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8KwiwgAAANwAAAAPAAAAAAAAAAAAAAAAAJgCAABkcnMvZG93&#10;bnJldi54bWxQSwUGAAAAAAQABAD1AAAAhwMAAAAA&#10;" path="m,26924c,,26923,,26923,l6488531,v,,26923,,26923,26924l6515454,1866687v,26923,-26923,26923,-26923,26923l26923,1893610v,,-26923,,-26923,-26923l,26924xe" filled="f" strokecolor="#dfe3e7" strokeweight=".24928mm">
                  <v:stroke miterlimit="83231f" joinstyle="miter" endcap="square"/>
                  <v:path arrowok="t" textboxrect="0,0,6515454,1893610"/>
                </v:shape>
                <v:rect id="Rectangle 245" o:spid="_x0000_s1224" style="position:absolute;left:628;top:475;width:27994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Eventuali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annotazioni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(numero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massimo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di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caratteri: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800)</w:t>
                        </w:r>
                      </w:p>
                    </w:txbxContent>
                  </v:textbox>
                </v:rect>
                <v:shape id="Shape 2483" o:spid="_x0000_s1225" style="position:absolute;left:628;top:1794;width:63000;height:16783;visibility:visible;mso-wrap-style:square;v-text-anchor:top" coordsize="6300068,167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WTcQA&#10;AADdAAAADwAAAGRycy9kb3ducmV2LnhtbESPQUsDMRSE74L/ITzBm822ipS1aZHCgp7UrRaPj+S5&#10;CW5e0iS26783guBxmJlvmNVm8qM4UsousIL5rAFBrINxPCh43XVXSxC5IBscA5OCb8qwWZ+frbA1&#10;4cQvdOzLICqEc4sKbCmxlTJrSx7zLETi6n2E5LFUmQZpEp4q3I9y0TS30qPjumAx0taS/uy/vILD&#10;Xr8/HXr9+OaS3cf47LpuvlXq8mK6vwNRaCr/4b/2g1GwuFlew++b+g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Vlk3EAAAA3QAAAA8AAAAAAAAAAAAAAAAAmAIAAGRycy9k&#10;b3ducmV2LnhtbFBLBQYAAAAABAAEAPUAAACJAwAAAAA=&#10;" path="m,l6300068,r,1678223l,1678223,,e" stroked="f" strokeweight="0">
                  <v:stroke miterlimit="83231f" joinstyle="miter" endcap="square"/>
                  <v:path arrowok="t" textboxrect="0,0,6300068,1678223"/>
                </v:shape>
                <v:rect id="Rectangle 247" o:spid="_x0000_s1226" style="position:absolute;left:987;top:1947;width:49946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248" o:spid="_x0000_s1227" style="position:absolute;left:987;top:3742;width:57683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249" o:spid="_x0000_s1228" style="position:absolute;left:987;top:5537;width:40136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w10:anchorlock/>
              </v:group>
            </w:pict>
          </mc:Fallback>
        </mc:AlternateContent>
      </w:r>
    </w:p>
    <w:p w:rsidR="00FA03E6" w:rsidRDefault="00FA5EFA">
      <w:pPr>
        <w:spacing w:after="82"/>
        <w:ind w:left="-141" w:right="-266"/>
      </w:pPr>
      <w:r>
        <w:rPr>
          <w:noProof/>
        </w:rPr>
        <mc:AlternateContent>
          <mc:Choice Requires="wpg">
            <w:drawing>
              <wp:inline distT="0" distB="0" distL="0" distR="0">
                <wp:extent cx="6515454" cy="3679527"/>
                <wp:effectExtent l="0" t="0" r="0" b="0"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454" cy="3679527"/>
                          <a:chOff x="0" y="0"/>
                          <a:chExt cx="6515454" cy="3679527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515454" cy="139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1391041">
                                <a:moveTo>
                                  <a:pt x="26923" y="0"/>
                                </a:move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1364117"/>
                                </a:lnTo>
                                <a:cubicBezTo>
                                  <a:pt x="6515454" y="1391041"/>
                                  <a:pt x="6488531" y="1391041"/>
                                  <a:pt x="6488531" y="1391041"/>
                                </a:cubicBezTo>
                                <a:lnTo>
                                  <a:pt x="26923" y="1391041"/>
                                </a:lnTo>
                                <a:cubicBezTo>
                                  <a:pt x="26923" y="1391041"/>
                                  <a:pt x="0" y="1391041"/>
                                  <a:pt x="0" y="1364117"/>
                                </a:cubicBezTo>
                                <a:lnTo>
                                  <a:pt x="0" y="26923"/>
                                </a:ln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EFEFEF"/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6515454" cy="139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1391041">
                                <a:moveTo>
                                  <a:pt x="0" y="26923"/>
                                </a:move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1364117"/>
                                </a:lnTo>
                                <a:cubicBezTo>
                                  <a:pt x="6515454" y="1391041"/>
                                  <a:pt x="6488531" y="1391041"/>
                                  <a:pt x="6488531" y="1391041"/>
                                </a:cubicBezTo>
                                <a:lnTo>
                                  <a:pt x="26923" y="1391041"/>
                                </a:lnTo>
                                <a:cubicBezTo>
                                  <a:pt x="26923" y="1391041"/>
                                  <a:pt x="0" y="1391041"/>
                                  <a:pt x="0" y="1364117"/>
                                </a:cubicBez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DFE3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674388" y="33246"/>
                            <a:ext cx="1429924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9"/>
                                </w:rPr>
                                <w:t>Elenco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9"/>
                                </w:rPr>
                                <w:t>degli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9"/>
                                  <w:sz w:val="19"/>
                                </w:rPr>
                                <w:t>allegati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9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4940804" y="222240"/>
                            <a:ext cx="29261" cy="196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i/>
                                  <w:color w:val="1A1F24"/>
                                  <w:w w:val="75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" name="Rectangle 1522"/>
                        <wps:cNvSpPr/>
                        <wps:spPr>
                          <a:xfrm>
                            <a:off x="1475863" y="222240"/>
                            <a:ext cx="4608371" cy="196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barrare</w:t>
                              </w:r>
                              <w:proofErr w:type="gramEnd"/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tutti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gli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allegati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richiesti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fase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presentazione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della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pratica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ed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elencati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sul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portale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" name="Rectangle 1520"/>
                        <wps:cNvSpPr/>
                        <wps:spPr>
                          <a:xfrm>
                            <a:off x="1453862" y="222240"/>
                            <a:ext cx="29262" cy="196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i/>
                                  <w:color w:val="1A1F24"/>
                                  <w:w w:val="75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9" name="Shape 2589"/>
                        <wps:cNvSpPr/>
                        <wps:spPr>
                          <a:xfrm>
                            <a:off x="89745" y="394876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93591" y="398722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ln w="7692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23399" y="428530"/>
                            <a:ext cx="53847" cy="4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7" h="44872">
                                <a:moveTo>
                                  <a:pt x="0" y="26924"/>
                                </a:moveTo>
                                <a:lnTo>
                                  <a:pt x="17949" y="44872"/>
                                </a:lnTo>
                                <a:lnTo>
                                  <a:pt x="53847" y="0"/>
                                </a:lnTo>
                              </a:path>
                            </a:pathLst>
                          </a:custGeom>
                          <a:ln w="1346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41029" y="356326"/>
                            <a:ext cx="5571128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documentazione</w:t>
                              </w:r>
                              <w:proofErr w:type="gramEnd"/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giustificativa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spesa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sostenuta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l’acquisto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libri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testo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" name="Rectangle 1524"/>
                        <wps:cNvSpPr/>
                        <wps:spPr>
                          <a:xfrm>
                            <a:off x="1657743" y="545320"/>
                            <a:ext cx="29263" cy="19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i/>
                                  <w:color w:val="1A1F24"/>
                                  <w:w w:val="75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5" name="Rectangle 1525"/>
                        <wps:cNvSpPr/>
                        <wps:spPr>
                          <a:xfrm>
                            <a:off x="363031" y="545320"/>
                            <a:ext cx="1721968" cy="19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esclusivamente</w:t>
                              </w:r>
                              <w:proofErr w:type="gramEnd"/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scontrini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7"/>
                                  <w:sz w:val="15"/>
                                </w:rPr>
                                <w:t>fatture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" name="Rectangle 1523"/>
                        <wps:cNvSpPr/>
                        <wps:spPr>
                          <a:xfrm>
                            <a:off x="341029" y="545320"/>
                            <a:ext cx="29262" cy="19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i/>
                                  <w:color w:val="1A1F24"/>
                                  <w:w w:val="75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1" name="Shape 2621"/>
                        <wps:cNvSpPr/>
                        <wps:spPr>
                          <a:xfrm>
                            <a:off x="89745" y="780777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93591" y="784623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ln w="7692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23399" y="814432"/>
                            <a:ext cx="53847" cy="4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7" h="44872">
                                <a:moveTo>
                                  <a:pt x="0" y="26923"/>
                                </a:moveTo>
                                <a:lnTo>
                                  <a:pt x="17949" y="44872"/>
                                </a:lnTo>
                                <a:lnTo>
                                  <a:pt x="53847" y="0"/>
                                </a:lnTo>
                              </a:path>
                            </a:pathLst>
                          </a:custGeom>
                          <a:ln w="1346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41029" y="742228"/>
                            <a:ext cx="2145853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2"/>
                                  <w:sz w:val="19"/>
                                </w:rPr>
                                <w:t>copia</w:t>
                              </w:r>
                              <w:proofErr w:type="gramEnd"/>
                              <w:r>
                                <w:rPr>
                                  <w:color w:val="1A1F24"/>
                                  <w:spacing w:val="-1"/>
                                  <w:w w:val="10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2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2"/>
                                  <w:sz w:val="19"/>
                                </w:rPr>
                                <w:t>documento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2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2"/>
                                  <w:sz w:val="19"/>
                                </w:rPr>
                                <w:t>identità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2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6" name="Rectangle 1526"/>
                        <wps:cNvSpPr/>
                        <wps:spPr>
                          <a:xfrm>
                            <a:off x="341029" y="931221"/>
                            <a:ext cx="29262" cy="196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i/>
                                  <w:color w:val="1A1F24"/>
                                  <w:w w:val="75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63031" y="931221"/>
                            <a:ext cx="2940803" cy="196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i/>
                                  <w:color w:val="1A1F24"/>
                                  <w:w w:val="98"/>
                                  <w:sz w:val="15"/>
                                </w:rPr>
                                <w:t>da</w:t>
                              </w:r>
                              <w:proofErr w:type="gramEnd"/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8"/>
                                  <w:sz w:val="15"/>
                                </w:rPr>
                                <w:t>allegare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8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8"/>
                                  <w:sz w:val="15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8"/>
                                  <w:sz w:val="15"/>
                                </w:rPr>
                                <w:t>modulo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8"/>
                                  <w:sz w:val="15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8"/>
                                  <w:sz w:val="15"/>
                                </w:rPr>
                                <w:t>sottoscritto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8"/>
                                  <w:sz w:val="15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8"/>
                                  <w:sz w:val="15"/>
                                </w:rPr>
                                <w:t>firma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9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98"/>
                                  <w:sz w:val="15"/>
                                </w:rPr>
                                <w:t>autografa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" name="Rectangle 1527"/>
                        <wps:cNvSpPr/>
                        <wps:spPr>
                          <a:xfrm>
                            <a:off x="2574161" y="931221"/>
                            <a:ext cx="29262" cy="196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i/>
                                  <w:color w:val="1A1F24"/>
                                  <w:w w:val="75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3" name="Shape 2653"/>
                        <wps:cNvSpPr/>
                        <wps:spPr>
                          <a:xfrm>
                            <a:off x="89745" y="1166679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93591" y="1170526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ln w="7692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05131" y="1128129"/>
                            <a:ext cx="792952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altri</w:t>
                              </w:r>
                              <w:proofErr w:type="gramEnd"/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allegati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Shape 267"/>
                        <wps:cNvSpPr/>
                        <wps:spPr>
                          <a:xfrm>
                            <a:off x="1157705" y="1148730"/>
                            <a:ext cx="5160312" cy="18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0312" h="188464">
                                <a:moveTo>
                                  <a:pt x="17949" y="0"/>
                                </a:moveTo>
                                <a:lnTo>
                                  <a:pt x="5142363" y="0"/>
                                </a:lnTo>
                                <a:cubicBezTo>
                                  <a:pt x="5142363" y="0"/>
                                  <a:pt x="5160312" y="0"/>
                                  <a:pt x="5160312" y="17949"/>
                                </a:cubicBezTo>
                                <a:lnTo>
                                  <a:pt x="5160312" y="170515"/>
                                </a:lnTo>
                                <a:cubicBezTo>
                                  <a:pt x="5160312" y="188464"/>
                                  <a:pt x="5142363" y="188464"/>
                                  <a:pt x="5142363" y="188464"/>
                                </a:cubicBezTo>
                                <a:lnTo>
                                  <a:pt x="17949" y="188464"/>
                                </a:lnTo>
                                <a:cubicBezTo>
                                  <a:pt x="17949" y="188464"/>
                                  <a:pt x="0" y="188464"/>
                                  <a:pt x="0" y="170515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1633351"/>
                            <a:ext cx="6515454" cy="97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978216">
                                <a:moveTo>
                                  <a:pt x="26923" y="0"/>
                                </a:move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951292"/>
                                </a:lnTo>
                                <a:cubicBezTo>
                                  <a:pt x="6515454" y="978216"/>
                                  <a:pt x="6488531" y="978216"/>
                                  <a:pt x="6488531" y="978216"/>
                                </a:cubicBezTo>
                                <a:lnTo>
                                  <a:pt x="26923" y="978216"/>
                                </a:lnTo>
                                <a:cubicBezTo>
                                  <a:pt x="26923" y="978216"/>
                                  <a:pt x="0" y="978216"/>
                                  <a:pt x="0" y="951292"/>
                                </a:cubicBezTo>
                                <a:lnTo>
                                  <a:pt x="0" y="26923"/>
                                </a:ln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EFEFEF"/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633351"/>
                            <a:ext cx="6515454" cy="97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978216">
                                <a:moveTo>
                                  <a:pt x="0" y="26923"/>
                                </a:move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3"/>
                                </a:cubicBezTo>
                                <a:lnTo>
                                  <a:pt x="6515454" y="951292"/>
                                </a:lnTo>
                                <a:cubicBezTo>
                                  <a:pt x="6515454" y="978216"/>
                                  <a:pt x="6488531" y="978216"/>
                                  <a:pt x="6488531" y="978216"/>
                                </a:cubicBezTo>
                                <a:lnTo>
                                  <a:pt x="26923" y="978216"/>
                                </a:lnTo>
                                <a:cubicBezTo>
                                  <a:pt x="26923" y="978216"/>
                                  <a:pt x="0" y="978216"/>
                                  <a:pt x="0" y="951292"/>
                                </a:cubicBez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DFE3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992329" y="1666596"/>
                            <a:ext cx="3222888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1041037" y="1855591"/>
                            <a:ext cx="29262" cy="19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i/>
                                  <w:color w:val="1A1F24"/>
                                  <w:w w:val="75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1063039" y="1855591"/>
                            <a:ext cx="5492430" cy="19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ai</w:t>
                              </w:r>
                              <w:proofErr w:type="gramEnd"/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A1F24"/>
                                  <w:w w:val="101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color w:val="1A1F24"/>
                                  <w:spacing w:val="-1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5192685" y="1855591"/>
                            <a:ext cx="245829" cy="19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i/>
                                  <w:color w:val="1A1F24"/>
                                  <w:w w:val="104"/>
                                  <w:sz w:val="15"/>
                                </w:rPr>
                                <w:t>196)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2" name="Shape 2702"/>
                        <wps:cNvSpPr/>
                        <wps:spPr>
                          <a:xfrm>
                            <a:off x="89745" y="2028227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93591" y="2032073"/>
                            <a:ext cx="107693" cy="1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3" h="107693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close/>
                              </a:path>
                            </a:pathLst>
                          </a:custGeom>
                          <a:ln w="7692" cap="sq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3399" y="2061881"/>
                            <a:ext cx="53847" cy="4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7" h="44872">
                                <a:moveTo>
                                  <a:pt x="0" y="26923"/>
                                </a:moveTo>
                                <a:lnTo>
                                  <a:pt x="17949" y="44872"/>
                                </a:lnTo>
                                <a:lnTo>
                                  <a:pt x="53847" y="0"/>
                                </a:lnTo>
                              </a:path>
                            </a:pathLst>
                          </a:custGeom>
                          <a:ln w="1346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05131" y="1989677"/>
                            <a:ext cx="7617721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dichiara</w:t>
                              </w:r>
                              <w:proofErr w:type="gramEnd"/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aver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preso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visione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dell'informativa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relativa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pubblicata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sito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05131" y="2169167"/>
                            <a:ext cx="7648175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istituzionale</w:t>
                              </w:r>
                              <w:proofErr w:type="gramEnd"/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dell'Amministrazione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destinataria,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titolare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informazioni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trasmesse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all'atto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4"/>
                                  <w:sz w:val="19"/>
                                </w:rPr>
                                <w:t>della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305131" y="2348655"/>
                            <a:ext cx="1855485" cy="245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presentazione</w:t>
                              </w:r>
                              <w:proofErr w:type="gramEnd"/>
                              <w:r>
                                <w:rPr>
                                  <w:color w:val="1A1F24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color w:val="1A1F24"/>
                                  <w:spacing w:val="-1"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A1F24"/>
                                  <w:w w:val="103"/>
                                  <w:sz w:val="19"/>
                                </w:rPr>
                                <w:t>pratica.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2898749"/>
                            <a:ext cx="6515454" cy="780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780778">
                                <a:moveTo>
                                  <a:pt x="26923" y="0"/>
                                </a:move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4"/>
                                </a:cubicBezTo>
                                <a:lnTo>
                                  <a:pt x="6515454" y="753855"/>
                                </a:lnTo>
                                <a:cubicBezTo>
                                  <a:pt x="6515454" y="780778"/>
                                  <a:pt x="6488531" y="780778"/>
                                  <a:pt x="6488531" y="780778"/>
                                </a:cubicBezTo>
                                <a:lnTo>
                                  <a:pt x="26923" y="780778"/>
                                </a:lnTo>
                                <a:cubicBezTo>
                                  <a:pt x="26923" y="780778"/>
                                  <a:pt x="0" y="780778"/>
                                  <a:pt x="0" y="753855"/>
                                </a:cubicBezTo>
                                <a:lnTo>
                                  <a:pt x="0" y="26924"/>
                                </a:ln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EFEFEF"/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2898749"/>
                            <a:ext cx="6515454" cy="780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454" h="780778">
                                <a:moveTo>
                                  <a:pt x="0" y="26924"/>
                                </a:moveTo>
                                <a:cubicBezTo>
                                  <a:pt x="0" y="0"/>
                                  <a:pt x="26923" y="0"/>
                                  <a:pt x="26923" y="0"/>
                                </a:cubicBezTo>
                                <a:lnTo>
                                  <a:pt x="6488531" y="0"/>
                                </a:lnTo>
                                <a:cubicBezTo>
                                  <a:pt x="6488531" y="0"/>
                                  <a:pt x="6515454" y="0"/>
                                  <a:pt x="6515454" y="26924"/>
                                </a:cubicBezTo>
                                <a:lnTo>
                                  <a:pt x="6515454" y="753855"/>
                                </a:lnTo>
                                <a:cubicBezTo>
                                  <a:pt x="6515454" y="780778"/>
                                  <a:pt x="6488531" y="780778"/>
                                  <a:pt x="6488531" y="780778"/>
                                </a:cubicBezTo>
                                <a:lnTo>
                                  <a:pt x="26923" y="780778"/>
                                </a:lnTo>
                                <a:cubicBezTo>
                                  <a:pt x="26923" y="780778"/>
                                  <a:pt x="0" y="780778"/>
                                  <a:pt x="0" y="753855"/>
                                </a:cubicBezTo>
                                <a:lnTo>
                                  <a:pt x="0" y="26924"/>
                                </a:ln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DFE3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62821" y="2952596"/>
                            <a:ext cx="2064125" cy="50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502569">
                                <a:moveTo>
                                  <a:pt x="35898" y="0"/>
                                </a:moveTo>
                                <a:lnTo>
                                  <a:pt x="2028227" y="0"/>
                                </a:lnTo>
                                <a:cubicBezTo>
                                  <a:pt x="2028227" y="0"/>
                                  <a:pt x="2064125" y="0"/>
                                  <a:pt x="2064125" y="35898"/>
                                </a:cubicBezTo>
                                <a:lnTo>
                                  <a:pt x="2064125" y="466672"/>
                                </a:lnTo>
                                <a:cubicBezTo>
                                  <a:pt x="2064125" y="502569"/>
                                  <a:pt x="2028227" y="502569"/>
                                  <a:pt x="2028227" y="502569"/>
                                </a:cubicBezTo>
                                <a:lnTo>
                                  <a:pt x="35898" y="502569"/>
                                </a:lnTo>
                                <a:cubicBezTo>
                                  <a:pt x="35898" y="502569"/>
                                  <a:pt x="0" y="502569"/>
                                  <a:pt x="0" y="466672"/>
                                </a:cubicBezTo>
                                <a:lnTo>
                                  <a:pt x="0" y="35898"/>
                                </a:lnTo>
                                <a:cubicBezTo>
                                  <a:pt x="0" y="0"/>
                                  <a:pt x="35898" y="0"/>
                                  <a:pt x="35898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62821" y="3096187"/>
                            <a:ext cx="2064125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206412">
                                <a:moveTo>
                                  <a:pt x="17949" y="0"/>
                                </a:moveTo>
                                <a:lnTo>
                                  <a:pt x="2046176" y="0"/>
                                </a:lnTo>
                                <a:cubicBezTo>
                                  <a:pt x="2046176" y="0"/>
                                  <a:pt x="2064125" y="0"/>
                                  <a:pt x="2064125" y="17949"/>
                                </a:cubicBezTo>
                                <a:lnTo>
                                  <a:pt x="2064125" y="188464"/>
                                </a:lnTo>
                                <a:cubicBezTo>
                                  <a:pt x="2064125" y="206412"/>
                                  <a:pt x="2046176" y="206412"/>
                                  <a:pt x="2046176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98719" y="3111485"/>
                            <a:ext cx="524821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2821" y="3520618"/>
                            <a:ext cx="320677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Shape 284"/>
                        <wps:cNvSpPr/>
                        <wps:spPr>
                          <a:xfrm>
                            <a:off x="2171818" y="2952596"/>
                            <a:ext cx="2064125" cy="50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502569">
                                <a:moveTo>
                                  <a:pt x="35898" y="0"/>
                                </a:moveTo>
                                <a:lnTo>
                                  <a:pt x="2028227" y="0"/>
                                </a:lnTo>
                                <a:cubicBezTo>
                                  <a:pt x="2028227" y="0"/>
                                  <a:pt x="2064125" y="0"/>
                                  <a:pt x="2064125" y="35898"/>
                                </a:cubicBezTo>
                                <a:lnTo>
                                  <a:pt x="2064125" y="466672"/>
                                </a:lnTo>
                                <a:cubicBezTo>
                                  <a:pt x="2064125" y="502569"/>
                                  <a:pt x="2028227" y="502569"/>
                                  <a:pt x="2028227" y="502569"/>
                                </a:cubicBezTo>
                                <a:lnTo>
                                  <a:pt x="35898" y="502569"/>
                                </a:lnTo>
                                <a:cubicBezTo>
                                  <a:pt x="35898" y="502569"/>
                                  <a:pt x="0" y="502569"/>
                                  <a:pt x="0" y="466672"/>
                                </a:cubicBezTo>
                                <a:lnTo>
                                  <a:pt x="0" y="35898"/>
                                </a:lnTo>
                                <a:cubicBezTo>
                                  <a:pt x="0" y="0"/>
                                  <a:pt x="35898" y="0"/>
                                  <a:pt x="35898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171818" y="3096187"/>
                            <a:ext cx="2064125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206412">
                                <a:moveTo>
                                  <a:pt x="17949" y="0"/>
                                </a:moveTo>
                                <a:lnTo>
                                  <a:pt x="2046176" y="0"/>
                                </a:lnTo>
                                <a:cubicBezTo>
                                  <a:pt x="2046176" y="0"/>
                                  <a:pt x="2064125" y="0"/>
                                  <a:pt x="2064125" y="17949"/>
                                </a:cubicBezTo>
                                <a:lnTo>
                                  <a:pt x="2064125" y="188464"/>
                                </a:lnTo>
                                <a:cubicBezTo>
                                  <a:pt x="2064125" y="206412"/>
                                  <a:pt x="2046176" y="206412"/>
                                  <a:pt x="2046176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207716" y="3111485"/>
                            <a:ext cx="854667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171818" y="3520618"/>
                            <a:ext cx="253113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r>
                                <w:rPr>
                                  <w:b/>
                                  <w:color w:val="1A1F24"/>
                                  <w:w w:val="107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7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Shape 288"/>
                        <wps:cNvSpPr/>
                        <wps:spPr>
                          <a:xfrm>
                            <a:off x="4280816" y="2952596"/>
                            <a:ext cx="2064125" cy="50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502569">
                                <a:moveTo>
                                  <a:pt x="35898" y="0"/>
                                </a:moveTo>
                                <a:lnTo>
                                  <a:pt x="2028227" y="0"/>
                                </a:lnTo>
                                <a:cubicBezTo>
                                  <a:pt x="2028227" y="0"/>
                                  <a:pt x="2064125" y="0"/>
                                  <a:pt x="2064125" y="35898"/>
                                </a:cubicBezTo>
                                <a:lnTo>
                                  <a:pt x="2064125" y="466672"/>
                                </a:lnTo>
                                <a:cubicBezTo>
                                  <a:pt x="2064125" y="502569"/>
                                  <a:pt x="2028227" y="502569"/>
                                  <a:pt x="2028227" y="502569"/>
                                </a:cubicBezTo>
                                <a:lnTo>
                                  <a:pt x="35898" y="502569"/>
                                </a:lnTo>
                                <a:cubicBezTo>
                                  <a:pt x="35898" y="502569"/>
                                  <a:pt x="0" y="502569"/>
                                  <a:pt x="0" y="466672"/>
                                </a:cubicBezTo>
                                <a:lnTo>
                                  <a:pt x="0" y="35898"/>
                                </a:lnTo>
                                <a:cubicBezTo>
                                  <a:pt x="0" y="0"/>
                                  <a:pt x="35898" y="0"/>
                                  <a:pt x="35898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280816" y="3096187"/>
                            <a:ext cx="2064125" cy="2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5" h="206412">
                                <a:moveTo>
                                  <a:pt x="17949" y="0"/>
                                </a:moveTo>
                                <a:lnTo>
                                  <a:pt x="2046176" y="0"/>
                                </a:lnTo>
                                <a:cubicBezTo>
                                  <a:pt x="2046176" y="0"/>
                                  <a:pt x="2064125" y="0"/>
                                  <a:pt x="2064125" y="17949"/>
                                </a:cubicBezTo>
                                <a:lnTo>
                                  <a:pt x="2064125" y="188464"/>
                                </a:lnTo>
                                <a:cubicBezTo>
                                  <a:pt x="2064125" y="206412"/>
                                  <a:pt x="2046176" y="206412"/>
                                  <a:pt x="2046176" y="206412"/>
                                </a:cubicBezTo>
                                <a:lnTo>
                                  <a:pt x="17949" y="206412"/>
                                </a:lnTo>
                                <a:cubicBezTo>
                                  <a:pt x="17949" y="206412"/>
                                  <a:pt x="0" y="206412"/>
                                  <a:pt x="0" y="188464"/>
                                </a:cubicBezTo>
                                <a:lnTo>
                                  <a:pt x="0" y="17949"/>
                                </a:lnTo>
                                <a:cubicBezTo>
                                  <a:pt x="0" y="0"/>
                                  <a:pt x="17949" y="0"/>
                                  <a:pt x="17949" y="0"/>
                                </a:cubicBezTo>
                                <a:close/>
                              </a:path>
                            </a:pathLst>
                          </a:custGeom>
                          <a:ln w="8974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316714" y="3111485"/>
                            <a:ext cx="1260731" cy="245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03E6"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280816" y="3520618"/>
                            <a:ext cx="660192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3E6" w:rsidRDefault="00FA5EFA">
                              <w:proofErr w:type="gramStart"/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F24"/>
                                  <w:w w:val="108"/>
                                  <w:sz w:val="13"/>
                                </w:rPr>
                                <w:t>dichiarante</w:t>
                              </w:r>
                              <w:r>
                                <w:rPr>
                                  <w:b/>
                                  <w:color w:val="1A1F24"/>
                                  <w:spacing w:val="-1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50" o:spid="_x0000_s1229" style="width:513.05pt;height:289.75pt;mso-position-horizontal-relative:char;mso-position-vertical-relative:line" coordsize="65154,3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">
                <v:shape id="Shape 250" o:spid="_x0000_s1230" style="position:absolute;width:65154;height:13910;visibility:visible;mso-wrap-style:square;v-text-anchor:top" coordsize="6515454,139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GEcEA&#10;AADcAAAADwAAAGRycy9kb3ducmV2LnhtbERPTWvCQBC9F/wPyxS8lDqrRZHUVUQQPAmmevA2Zsck&#10;NDsbsqvGf+8eCj0+3vdi1btG3bkLtRcD45EGxVJ4W0tp4Piz/ZyDCpHEUuOFDTw5wGo5eFtQZv1D&#10;DnzPY6lSiISMDFQxthliKCp2FEa+ZUnc1XeOYoJdibajRwp3DU60nqGjWlJDRS1vKi5+85szMH2e&#10;9hfML/uAX1t9Rs24vn4YM3zv19+gIvfxX/zn3lkDk2man86kI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BhHBAAAA3AAAAA8AAAAAAAAAAAAAAAAAmAIAAGRycy9kb3du&#10;cmV2LnhtbFBLBQYAAAAABAAEAPUAAACGAwAAAAA=&#10;" path="m26923,l6488531,v,,26923,,26923,26923l6515454,1364117v,26924,-26923,26924,-26923,26924l26923,1391041v,,-26923,,-26923,-26924l,26923c,,26923,,26923,xe" fillcolor="#efefef" strokecolor="#efefef" strokeweight=".24928mm">
                  <v:stroke miterlimit="83231f" joinstyle="miter" endcap="square"/>
                  <v:path arrowok="t" textboxrect="0,0,6515454,1391041"/>
                </v:shape>
                <v:shape id="Shape 251" o:spid="_x0000_s1231" style="position:absolute;width:65154;height:13910;visibility:visible;mso-wrap-style:square;v-text-anchor:top" coordsize="6515454,139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kC8QA&#10;AADcAAAADwAAAGRycy9kb3ducmV2LnhtbESPT4vCMBTE74LfIbyFvdlUYUWqUfxDZfFS1GXR26N5&#10;tmWbl9JE7X57Iwgeh5n5DTNbdKYWN2pdZVnBMIpBEOdWV1wo+DmmgwkI55E11pZJwT85WMz7vRkm&#10;2t55T7eDL0SAsEtQQel9k0jp8pIMusg2xMG72NagD7ItpG7xHuCmlqM4HkuDFYeFEhtal5T/Ha5G&#10;we68ylbZKW3yze8e5TrNLrSVSn1+dMspCE+df4df7W+tYPQ1hO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xpAvEAAAA3AAAAA8AAAAAAAAAAAAAAAAAmAIAAGRycy9k&#10;b3ducmV2LnhtbFBLBQYAAAAABAAEAPUAAACJAwAAAAA=&#10;" path="m,26923c,,26923,,26923,l6488531,v,,26923,,26923,26923l6515454,1364117v,26924,-26923,26924,-26923,26924l26923,1391041v,,-26923,,-26923,-26924l,26923xe" filled="f" strokecolor="#dfe3e7" strokeweight=".24928mm">
                  <v:stroke miterlimit="83231f" joinstyle="miter" endcap="square"/>
                  <v:path arrowok="t" textboxrect="0,0,6515454,1391041"/>
                </v:shape>
                <v:rect id="Rectangle 252" o:spid="_x0000_s1232" style="position:absolute;left:26743;top:332;width:14300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9"/>
                            <w:sz w:val="19"/>
                          </w:rPr>
                          <w:t>Elenco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9"/>
                            <w:sz w:val="19"/>
                          </w:rPr>
                          <w:t>degli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9"/>
                            <w:sz w:val="19"/>
                          </w:rPr>
                          <w:t>allegati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9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1" o:spid="_x0000_s1233" style="position:absolute;left:49408;top:2222;width:292;height:1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w9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zw9sMAAADd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i/>
                            <w:color w:val="1A1F24"/>
                            <w:w w:val="75"/>
                            <w:sz w:val="15"/>
                          </w:rPr>
                          <w:t>)</w:t>
                        </w:r>
                      </w:p>
                    </w:txbxContent>
                  </v:textbox>
                </v:rect>
                <v:rect id="Rectangle 1522" o:spid="_x0000_s1234" style="position:absolute;left:14758;top:2222;width:46084;height:1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5ug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uboHEAAAA3QAAAA8AAAAAAAAAAAAAAAAAmAIAAGRycy9k&#10;b3ducmV2LnhtbFBLBQYAAAAABAAEAPUAAACJAwAAAAA=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barrare</w:t>
                        </w:r>
                        <w:proofErr w:type="gramEnd"/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tutti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gli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allegati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richiesti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in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fase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di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presentazione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della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pratica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ed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elencati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sul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portale</w:t>
                        </w:r>
                      </w:p>
                    </w:txbxContent>
                  </v:textbox>
                </v:rect>
                <v:rect id="Rectangle 1520" o:spid="_x0000_s1235" style="position:absolute;left:14538;top:2222;width:293;height:1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Vb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wVW3HAAAA3QAAAA8AAAAAAAAAAAAAAAAAmAIAAGRy&#10;cy9kb3ducmV2LnhtbFBLBQYAAAAABAAEAPUAAACM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i/>
                            <w:color w:val="1A1F24"/>
                            <w:w w:val="75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shape id="Shape 2589" o:spid="_x0000_s1236" style="position:absolute;left:897;top:3948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3v8cA&#10;AADdAAAADwAAAGRycy9kb3ducmV2LnhtbESPQWvCQBSE74X+h+UVvJS6McWSRldRQVsQqk2D50f2&#10;mQSzb0N21fjv3UKhx2FmvmGm89404kKdqy0rGA0jEMSF1TWXCvKf9UsCwnlkjY1lUnAjB/PZ48MU&#10;U22v/E2XzJciQNilqKDyvk2ldEVFBt3QtsTBO9rOoA+yK6Xu8BrgppFxFL1JgzWHhQpbWlVUnLKz&#10;UbBMsnh5yo8f22Q/en3+ModxvtsoNXjqFxMQnnr/H/5rf2oF8Th5h9834Qn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y97/HAAAA3QAAAA8AAAAAAAAAAAAAAAAAmAIAAGRy&#10;cy9kb3ducmV2LnhtbFBLBQYAAAAABAAEAPUAAACMAwAAAAA=&#10;" path="m,l107693,r,107693l,107693,,e" stroked="f" strokeweight="0">
                  <v:stroke miterlimit="83231f" joinstyle="miter" endcap="square"/>
                  <v:path arrowok="t" textboxrect="0,0,107693,107693"/>
                </v:shape>
                <v:shape id="Shape 255" o:spid="_x0000_s1237" style="position:absolute;left:935;top:3987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sO8MA&#10;AADcAAAADwAAAGRycy9kb3ducmV2LnhtbESPQWvCQBSE7wX/w/IEb3VjIKWmriKC0NxsFOnxkX1N&#10;UrNvw+42if/eLRR6HGbmG2azm0wnBnK+taxgtUxAEFdWt1wruJyPz68gfEDW2FkmBXfysNvOnjaY&#10;azvyBw1lqEWEsM9RQRNCn0vpq4YM+qXtiaP3ZZ3BEKWrpXY4RrjpZJokL9Jgy3GhwZ4ODVW38sco&#10;qEkaN67Kb3fyBRfB2+t5/anUYj7t30AEmsJ/+K/9rhWkWQa/Z+IR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nsO8MAAADcAAAADwAAAAAAAAAAAAAAAACYAgAAZHJzL2Rv&#10;d25yZXYueG1sUEsFBgAAAAAEAAQA9QAAAIgDAAAAAA==&#10;" path="m,l107693,r,107693l,107693,,xe" filled="f" strokecolor="#696969" strokeweight=".21367mm">
                  <v:stroke miterlimit="83231f" joinstyle="miter" endcap="square"/>
                  <v:path arrowok="t" textboxrect="0,0,107693,107693"/>
                </v:shape>
                <v:shape id="Shape 256" o:spid="_x0000_s1238" style="position:absolute;left:1233;top:4285;width:539;height:449;visibility:visible;mso-wrap-style:square;v-text-anchor:top" coordsize="53847,4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mEfcUA&#10;AADcAAAADwAAAGRycy9kb3ducmV2LnhtbESPQWvCQBSE74L/YXlCL6K7DVQluoqWikWhYPTi7ZF9&#10;JsHs25BdNf333UKhx2FmvmEWq87W4kGtrxxreB0rEMS5MxUXGs6n7WgGwgdkg7Vj0vBNHlbLfm+B&#10;qXFPPtIjC4WIEPYpaihDaFIpfV6SRT92DXH0rq61GKJsC2lafEa4rWWi1ERarDgulNjQe0n5Lbtb&#10;DesvkwynoVO7zf5wuWeHj/3FKK1fBt16DiJQF/7Df+1PoyF5m8D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YR9xQAAANwAAAAPAAAAAAAAAAAAAAAAAJgCAABkcnMv&#10;ZG93bnJldi54bWxQSwUGAAAAAAQABAD1AAAAigMAAAAA&#10;" path="m,26924l17949,44872,53847,e" filled="f" strokeweight="1.06pt">
                  <v:stroke miterlimit="83231f" joinstyle="miter" endcap="square"/>
                  <v:path arrowok="t" textboxrect="0,0,53847,44872"/>
                </v:shape>
                <v:rect id="Rectangle 257" o:spid="_x0000_s1239" style="position:absolute;left:3410;top:3563;width:55711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documentazione</w:t>
                        </w:r>
                        <w:proofErr w:type="gramEnd"/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giustificativa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della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spesa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sostenuta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per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l’acquisto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dei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libri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di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testo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4" o:spid="_x0000_s1240" style="position:absolute;left:16577;top:5453;width:293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Tb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tTbsMAAADd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i/>
                            <w:color w:val="1A1F24"/>
                            <w:w w:val="75"/>
                            <w:sz w:val="15"/>
                          </w:rPr>
                          <w:t>)</w:t>
                        </w:r>
                      </w:p>
                    </w:txbxContent>
                  </v:textbox>
                </v:rect>
                <v:rect id="Rectangle 1525" o:spid="_x0000_s1241" style="position:absolute;left:3630;top:5453;width:17219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29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/b1wgAAAN0AAAAPAAAAAAAAAAAAAAAAAJgCAABkcnMvZG93&#10;bnJldi54bWxQSwUGAAAAAAQABAD1AAAAhw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esclusivamente</w:t>
                        </w:r>
                        <w:proofErr w:type="gramEnd"/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scontrini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o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7"/>
                            <w:sz w:val="15"/>
                          </w:rPr>
                          <w:t>fatture</w:t>
                        </w:r>
                      </w:p>
                    </w:txbxContent>
                  </v:textbox>
                </v:rect>
                <v:rect id="Rectangle 1523" o:spid="_x0000_s1242" style="position:absolute;left:3410;top:5453;width:292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LG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LLGsMAAADd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i/>
                            <w:color w:val="1A1F24"/>
                            <w:w w:val="75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shape id="Shape 2621" o:spid="_x0000_s1243" style="position:absolute;left:897;top:7807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F/8cA&#10;AADdAAAADwAAAGRycy9kb3ducmV2LnhtbESPQWvCQBSE74X+h+UVeim6SaQSUlepgq1QqBqD50f2&#10;mQSzb0N2q/Hfu4VCj8PMfMPMFoNpxYV611hWEI8jEMSl1Q1XCorDepSCcB5ZY2uZFNzIwWL++DDD&#10;TNsr7+mS+0oECLsMFdTed5mUrqzJoBvbjjh4J9sb9EH2ldQ9XgPctDKJoqk02HBYqLGjVU3lOf8x&#10;CpZpnizPxenzK93Fk5dvc3wtth9KPT8N728gPA3+P/zX3mgFyTSJ4fdNe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Hxf/HAAAA3QAAAA8AAAAAAAAAAAAAAAAAmAIAAGRy&#10;cy9kb3ducmV2LnhtbFBLBQYAAAAABAAEAPUAAACMAwAAAAA=&#10;" path="m,l107693,r,107693l,107693,,e" stroked="f" strokeweight="0">
                  <v:stroke miterlimit="83231f" joinstyle="miter" endcap="square"/>
                  <v:path arrowok="t" textboxrect="0,0,107693,107693"/>
                </v:shape>
                <v:shape id="Shape 260" o:spid="_x0000_s1244" style="position:absolute;left:935;top:7846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FHr0A&#10;AADcAAAADwAAAGRycy9kb3ducmV2LnhtbERPTYvCMBC9L/gfwgjetqkeRKtRRBD05lYRj0MzttVm&#10;UpJo6783hwWPj/e9XPemES9yvrasYJykIIgLq2suFZxPu98ZCB+QNTaWScGbPKxXg58lZtp2/Eev&#10;PJQihrDPUEEVQptJ6YuKDPrEtsSRu1lnMEToSqkddjHcNHKSplNpsObYUGFL24qKR/40CkqSxnXj&#10;/O6O/sCH4O3lNL8qNRr2mwWIQH34iv/de61gMo3z45l4BO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OKFHr0AAADcAAAADwAAAAAAAAAAAAAAAACYAgAAZHJzL2Rvd25yZXYu&#10;eG1sUEsFBgAAAAAEAAQA9QAAAIIDAAAAAA==&#10;" path="m,l107693,r,107693l,107693,,xe" filled="f" strokecolor="#696969" strokeweight=".21367mm">
                  <v:stroke miterlimit="83231f" joinstyle="miter" endcap="square"/>
                  <v:path arrowok="t" textboxrect="0,0,107693,107693"/>
                </v:shape>
                <v:shape id="Shape 261" o:spid="_x0000_s1245" style="position:absolute;left:1233;top:8144;width:539;height:449;visibility:visible;mso-wrap-style:square;v-text-anchor:top" coordsize="53847,4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WtMYA&#10;AADcAAAADwAAAGRycy9kb3ducmV2LnhtbESPQWvCQBSE70L/w/IKXkqzmxxsSV3FimJREEx78fbI&#10;viah2bchu9H477uFgsdhZr5h5svRtuJCvW8ca0gTBYK4dKbhSsPX5/b5FYQPyAZbx6ThRh6Wi4fJ&#10;HHPjrnyiSxEqESHsc9RQh9DlUvqyJos+cR1x9L5dbzFE2VfS9HiNcNvKTKmZtNhwXKixo3VN5U8x&#10;WA2ro8meXsKodu/7w3koDpv92Sitp4/j6g1EoDHcw//tD6Mhm6X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zWtMYAAADcAAAADwAAAAAAAAAAAAAAAACYAgAAZHJz&#10;L2Rvd25yZXYueG1sUEsFBgAAAAAEAAQA9QAAAIsDAAAAAA==&#10;" path="m,26923l17949,44872,53847,e" filled="f" strokeweight="1.06pt">
                  <v:stroke miterlimit="83231f" joinstyle="miter" endcap="square"/>
                  <v:path arrowok="t" textboxrect="0,0,53847,44872"/>
                </v:shape>
                <v:rect id="Rectangle 262" o:spid="_x0000_s1246" style="position:absolute;left:3410;top:7422;width:21458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2"/>
                            <w:sz w:val="19"/>
                          </w:rPr>
                          <w:t>copia</w:t>
                        </w:r>
                        <w:proofErr w:type="gramEnd"/>
                        <w:r>
                          <w:rPr>
                            <w:color w:val="1A1F24"/>
                            <w:spacing w:val="-1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2"/>
                            <w:sz w:val="19"/>
                          </w:rPr>
                          <w:t>del</w:t>
                        </w:r>
                        <w:r>
                          <w:rPr>
                            <w:color w:val="1A1F24"/>
                            <w:spacing w:val="-1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2"/>
                            <w:sz w:val="19"/>
                          </w:rPr>
                          <w:t>documento</w:t>
                        </w:r>
                        <w:r>
                          <w:rPr>
                            <w:color w:val="1A1F24"/>
                            <w:spacing w:val="-1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2"/>
                            <w:sz w:val="19"/>
                          </w:rPr>
                          <w:t>di</w:t>
                        </w:r>
                        <w:r>
                          <w:rPr>
                            <w:color w:val="1A1F24"/>
                            <w:spacing w:val="-1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2"/>
                            <w:sz w:val="19"/>
                          </w:rPr>
                          <w:t>identità</w:t>
                        </w:r>
                        <w:r>
                          <w:rPr>
                            <w:color w:val="1A1F24"/>
                            <w:spacing w:val="-1"/>
                            <w:w w:val="102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6" o:spid="_x0000_s1247" style="position:absolute;left:3410;top:9312;width:292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og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VogsMAAADd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i/>
                            <w:color w:val="1A1F24"/>
                            <w:w w:val="75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1528" o:spid="_x0000_s1248" style="position:absolute;left:3630;top:9312;width:29408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Za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GWWvHAAAA3QAAAA8AAAAAAAAAAAAAAAAAmAIAAGRy&#10;cy9kb3ducmV2LnhtbFBLBQYAAAAABAAEAPUAAACMAwAAAAA=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i/>
                            <w:color w:val="1A1F24"/>
                            <w:w w:val="98"/>
                            <w:sz w:val="15"/>
                          </w:rPr>
                          <w:t>da</w:t>
                        </w:r>
                        <w:proofErr w:type="gramEnd"/>
                        <w:r>
                          <w:rPr>
                            <w:i/>
                            <w:color w:val="1A1F24"/>
                            <w:spacing w:val="-1"/>
                            <w:w w:val="9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8"/>
                            <w:sz w:val="15"/>
                          </w:rPr>
                          <w:t>allegare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8"/>
                            <w:sz w:val="15"/>
                          </w:rPr>
                          <w:t>se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8"/>
                            <w:sz w:val="15"/>
                          </w:rPr>
                          <w:t>il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8"/>
                            <w:sz w:val="15"/>
                          </w:rPr>
                          <w:t>modulo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8"/>
                            <w:sz w:val="15"/>
                          </w:rPr>
                          <w:t>è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8"/>
                            <w:sz w:val="15"/>
                          </w:rPr>
                          <w:t>sottoscritto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8"/>
                            <w:sz w:val="15"/>
                          </w:rPr>
                          <w:t>con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8"/>
                            <w:sz w:val="15"/>
                          </w:rPr>
                          <w:t>firma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9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98"/>
                            <w:sz w:val="15"/>
                          </w:rPr>
                          <w:t>autografa</w:t>
                        </w:r>
                      </w:p>
                    </w:txbxContent>
                  </v:textbox>
                </v:rect>
                <v:rect id="Rectangle 1527" o:spid="_x0000_s1249" style="position:absolute;left:25741;top:9312;width:293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NG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nNGcMAAADd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i/>
                            <w:color w:val="1A1F24"/>
                            <w:w w:val="75"/>
                            <w:sz w:val="15"/>
                          </w:rPr>
                          <w:t>)</w:t>
                        </w:r>
                      </w:p>
                    </w:txbxContent>
                  </v:textbox>
                </v:rect>
                <v:shape id="Shape 2653" o:spid="_x0000_s1250" style="position:absolute;left:897;top:11666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NbsgA&#10;AADdAAAADwAAAGRycy9kb3ducmV2LnhtbESP3WrCQBSE7wt9h+UUelN0Y0QJqavUQluh4E8MXh+y&#10;xySYPRuyW41v7woFL4eZ+YaZLXrTiDN1rrasYDSMQBAXVtdcKsj3X4MEhPPIGhvLpOBKDhbz56cZ&#10;ptpeeEfnzJciQNilqKDyvk2ldEVFBt3QtsTBO9rOoA+yK6Xu8BLgppFxFE2lwZrDQoUtfVZUnLI/&#10;o2CZZPHylB9/fpPtaPy2NodJvvlW6vWl/3gH4an3j/B/e6UVxNPJGO5vwhO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n41uyAAAAN0AAAAPAAAAAAAAAAAAAAAAAJgCAABk&#10;cnMvZG93bnJldi54bWxQSwUGAAAAAAQABAD1AAAAjQMAAAAA&#10;" path="m,l107693,r,107693l,107693,,e" stroked="f" strokeweight="0">
                  <v:stroke miterlimit="83231f" joinstyle="miter" endcap="square"/>
                  <v:path arrowok="t" textboxrect="0,0,107693,107693"/>
                </v:shape>
                <v:shape id="Shape 265" o:spid="_x0000_s1251" style="position:absolute;left:935;top:11705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mhsEA&#10;AADcAAAADwAAAGRycy9kb3ducmV2LnhtbESPQYvCMBSE78L+h/AW9mZThRWtRlkEQW9rFfH4aJ5t&#10;3ealJNF2/70RBI/DzHzDLFa9acSdnK8tKxglKQjiwuqaSwXHw2Y4BeEDssbGMin4Jw+r5cdggZm2&#10;He/pnodSRAj7DBVUIbSZlL6oyKBPbEscvYt1BkOUrpTaYRfhppHjNJ1IgzXHhQpbWldU/OU3o6Ak&#10;aVw3yq/u1+94F7w9HWZnpb4++585iEB9eIdf7a1WMJ58w/N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VJobBAAAA3AAAAA8AAAAAAAAAAAAAAAAAmAIAAGRycy9kb3du&#10;cmV2LnhtbFBLBQYAAAAABAAEAPUAAACGAwAAAAA=&#10;" path="m,l107693,r,107693l,107693,,xe" filled="f" strokecolor="#696969" strokeweight=".21367mm">
                  <v:stroke miterlimit="83231f" joinstyle="miter" endcap="square"/>
                  <v:path arrowok="t" textboxrect="0,0,107693,107693"/>
                </v:shape>
                <v:rect id="Rectangle 266" o:spid="_x0000_s1252" style="position:absolute;left:3051;top:11281;width:792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altri</w:t>
                        </w:r>
                        <w:proofErr w:type="gramEnd"/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allegati</w:t>
                        </w:r>
                      </w:p>
                    </w:txbxContent>
                  </v:textbox>
                </v:rect>
                <v:shape id="Shape 267" o:spid="_x0000_s1253" style="position:absolute;left:11577;top:11487;width:51603;height:1884;visibility:visible;mso-wrap-style:square;v-text-anchor:top" coordsize="5160312,18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jFcUA&#10;AADcAAAADwAAAGRycy9kb3ducmV2LnhtbESPT2sCMRTE7wW/Q3hCL6VmzcEuq1FWQSg9+acXb8/N&#10;M7u4eVk2qW6/fSMIPQ4z8xtmsRpcK27Uh8azhukkA0FcedOw1fB93L7nIEJENth6Jg2/FGC1HL0s&#10;sDD+znu6HaIVCcKhQA11jF0hZahqchgmviNO3sX3DmOSvZWmx3uCu1aqLJtJhw2nhRo72tRUXQ8/&#10;TsOXjIpUWW5P2Tl/261zq05rq/XreCjnICIN8T/8bH8aDWr2AY8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1aMVxQAAANwAAAAPAAAAAAAAAAAAAAAAAJgCAABkcnMv&#10;ZG93bnJldi54bWxQSwUGAAAAAAQABAD1AAAAigMAAAAA&#10;" path="m17949,l5142363,v,,17949,,17949,17949l5160312,170515v,17949,-17949,17949,-17949,17949l17949,188464v,,-17949,,-17949,-17949l,17949c,,17949,,17949,xe" strokecolor="white" strokeweight=".24928mm">
                  <v:stroke miterlimit="83231f" joinstyle="miter" endcap="square"/>
                  <v:path arrowok="t" textboxrect="0,0,5160312,188464"/>
                </v:shape>
                <v:shape id="Shape 268" o:spid="_x0000_s1254" style="position:absolute;top:16333;width:65154;height:9782;visibility:visible;mso-wrap-style:square;v-text-anchor:top" coordsize="6515454,978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dhr4A&#10;AADcAAAADwAAAGRycy9kb3ducmV2LnhtbERPTYvCMBC9L/gfwgje1lTBItUoKijibavgdWjGtthM&#10;ShO1/nvnIOzx8b6X69416kldqD0bmIwTUMSFtzWXBi7n/e8cVIjIFhvPZOBNAdarwc8SM+tf/EfP&#10;PJZKQjhkaKCKsc20DkVFDsPYt8TC3XznMArsSm07fEm4a/Q0SVLtsGZpqLClXUXFPX84A9dJjtK2&#10;3R031zTkxWl22D9mxoyG/WYBKlIf/8Vf99EamKayVs7IEd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41XYa+AAAA3AAAAA8AAAAAAAAAAAAAAAAAmAIAAGRycy9kb3ducmV2&#10;LnhtbFBLBQYAAAAABAAEAPUAAACDAwAAAAA=&#10;" path="m26923,l6488531,v,,26923,,26923,26923l6515454,951292v,26924,-26923,26924,-26923,26924l26923,978216v,,-26923,,-26923,-26924l,26923c,,26923,,26923,xe" fillcolor="#efefef" strokecolor="#efefef" strokeweight=".24928mm">
                  <v:stroke miterlimit="83231f" joinstyle="miter" endcap="square"/>
                  <v:path arrowok="t" textboxrect="0,0,6515454,978216"/>
                </v:shape>
                <v:shape id="Shape 269" o:spid="_x0000_s1255" style="position:absolute;top:16333;width:65154;height:9782;visibility:visible;mso-wrap-style:square;v-text-anchor:top" coordsize="6515454,978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zHscA&#10;AADcAAAADwAAAGRycy9kb3ducmV2LnhtbESPT2vCQBDF70K/wzKF3uqmUkRTV2kLhXjwX1oq3sbs&#10;mA3NzobsqvHbu0LB4+PN+715k1lna3Gi1leOFbz0ExDEhdMVlwp+vr+eRyB8QNZYOyYFF/Iwmz70&#10;Jphqd+YNnfJQighhn6ICE0KTSukLQxZ93zXE0Tu41mKIsi2lbvEc4baWgyQZSosVxwaDDX0aKv7y&#10;o41vyGJkttnuI3n9ne+zZa79erVQ6umxe38DEagL9+P/dKYVDIZjuI2JBJ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qcx7HAAAA3AAAAA8AAAAAAAAAAAAAAAAAmAIAAGRy&#10;cy9kb3ducmV2LnhtbFBLBQYAAAAABAAEAPUAAACMAwAAAAA=&#10;" path="m,26923c,,26923,,26923,l6488531,v,,26923,,26923,26923l6515454,951292v,26924,-26923,26924,-26923,26924l26923,978216v,,-26923,,-26923,-26924l,26923xe" filled="f" strokecolor="#dfe3e7" strokeweight=".24928mm">
                  <v:stroke miterlimit="83231f" joinstyle="miter" endcap="square"/>
                  <v:path arrowok="t" textboxrect="0,0,6515454,978216"/>
                </v:shape>
                <v:rect id="Rectangle 270" o:spid="_x0000_s1256" style="position:absolute;left:19923;top:16665;width:3222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8"/>
                            <w:sz w:val="19"/>
                          </w:rPr>
                          <w:t>Informativa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9"/>
                          </w:rPr>
                          <w:t>sul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9"/>
                          </w:rPr>
                          <w:t>trattamento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9"/>
                          </w:rPr>
                          <w:t>dei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9"/>
                          </w:rPr>
                          <w:t>dati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9"/>
                          </w:rPr>
                          <w:t>personali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9" o:spid="_x0000_s1257" style="position:absolute;left:10410;top:18555;width:292;height:1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8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/PDEAAAA3QAAAA8AAAAAAAAAAAAAAAAAmAIAAGRycy9k&#10;b3ducmV2LnhtbFBLBQYAAAAABAAEAPUAAACJ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i/>
                            <w:color w:val="1A1F24"/>
                            <w:w w:val="75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1531" o:spid="_x0000_s1258" style="position:absolute;left:10630;top:18555;width:54924;height:1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mK8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U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WYrxQAAAN0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ai</w:t>
                        </w:r>
                        <w:proofErr w:type="gramEnd"/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sensi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del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Regolamento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Comunitario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27/04/2016,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n.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2016/679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e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del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Decreto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Legislativo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30/06/2003,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1A1F24"/>
                            <w:w w:val="101"/>
                            <w:sz w:val="15"/>
                          </w:rPr>
                          <w:t>n.</w:t>
                        </w:r>
                        <w:r>
                          <w:rPr>
                            <w:i/>
                            <w:color w:val="1A1F24"/>
                            <w:spacing w:val="-1"/>
                            <w:w w:val="10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0" o:spid="_x0000_s1259" style="position:absolute;left:51926;top:18555;width:2459;height:1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DsM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pw7DHAAAA3QAAAA8AAAAAAAAAAAAAAAAAmAIAAGRy&#10;cy9kb3ducmV2LnhtbFBLBQYAAAAABAAEAPUAAACMAwAAAAA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i/>
                            <w:color w:val="1A1F24"/>
                            <w:w w:val="104"/>
                            <w:sz w:val="15"/>
                          </w:rPr>
                          <w:t>196)</w:t>
                        </w:r>
                      </w:p>
                    </w:txbxContent>
                  </v:textbox>
                </v:rect>
                <v:shape id="Shape 2702" o:spid="_x0000_s1260" style="position:absolute;left:897;top:20282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IdccA&#10;AADdAAAADwAAAGRycy9kb3ducmV2LnhtbESPQWvCQBSE74L/YXkFL0U3prQNqauoYBUKbU1Dz4/s&#10;Mwlm34bsqvHfu4WCx2FmvmFmi9404kydqy0rmE4iEMSF1TWXCvKfzTgB4TyyxsYyKbiSg8V8OJhh&#10;qu2F93TOfCkChF2KCirv21RKV1Rk0E1sSxy8g+0M+iC7UuoOLwFuGhlH0Ys0WHNYqLCldUXFMTsZ&#10;Baski1fH/LD9SL6nT4+f5vc5/3pXavTQL99AeOr9Pfzf3mkF8WsUw9+b8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BCHXHAAAA3QAAAA8AAAAAAAAAAAAAAAAAmAIAAGRy&#10;cy9kb3ducmV2LnhtbFBLBQYAAAAABAAEAPUAAACMAwAAAAA=&#10;" path="m,l107693,r,107693l,107693,,e" stroked="f" strokeweight="0">
                  <v:stroke miterlimit="83231f" joinstyle="miter" endcap="square"/>
                  <v:path arrowok="t" textboxrect="0,0,107693,107693"/>
                </v:shape>
                <v:shape id="Shape 273" o:spid="_x0000_s1261" style="position:absolute;left:935;top:20320;width:1077;height:1077;visibility:visible;mso-wrap-style:square;v-text-anchor:top" coordsize="107693,107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NtMEA&#10;AADcAAAADwAAAGRycy9kb3ducmV2LnhtbESPQYvCMBSE7wv+h/AEb2uqgqtdo4gg6E2riMdH87bt&#10;bvNSkmjrvzeCsMdhZr5hFqvO1OJOzleWFYyGCQji3OqKCwXn0/ZzBsIHZI21ZVLwIA+rZe9jgam2&#10;LR/pnoVCRAj7FBWUITSplD4vyaAf2oY4ej/WGQxRukJqh22Em1qOk2QqDVYcF0psaFNS/pfdjIKC&#10;pHHtKPt1B7/nffD2cppflRr0u/U3iEBd+A+/2zutYPw1gde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pjbTBAAAA3AAAAA8AAAAAAAAAAAAAAAAAmAIAAGRycy9kb3du&#10;cmV2LnhtbFBLBQYAAAAABAAEAPUAAACGAwAAAAA=&#10;" path="m,l107693,r,107693l,107693,,xe" filled="f" strokecolor="#696969" strokeweight=".21367mm">
                  <v:stroke miterlimit="83231f" joinstyle="miter" endcap="square"/>
                  <v:path arrowok="t" textboxrect="0,0,107693,107693"/>
                </v:shape>
                <v:shape id="Shape 274" o:spid="_x0000_s1262" style="position:absolute;left:1233;top:20618;width:539;height:449;visibility:visible;mso-wrap-style:square;v-text-anchor:top" coordsize="53847,4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Lj8cYA&#10;AADcAAAADwAAAGRycy9kb3ducmV2LnhtbESPQWvCQBSE7wX/w/KEXkqzaygqqatoaakoFEx7ye2R&#10;fSbB7NuQXTX9911B6HGYmW+YxWqwrbhQ7xvHGiaJAkFcOtNwpeHn++N5DsIHZIOtY9LwSx5Wy9HD&#10;AjPjrnygSx4qESHsM9RQh9BlUvqyJos+cR1x9I6utxii7CtperxGuG1lqtRUWmw4LtTY0VtN5Sk/&#10;Ww3rL5M+zcKgPje7fXHO9++7wiitH8fD+hVEoCH8h+/trdGQzl7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Lj8cYAAADcAAAADwAAAAAAAAAAAAAAAACYAgAAZHJz&#10;L2Rvd25yZXYueG1sUEsFBgAAAAAEAAQA9QAAAIsDAAAAAA==&#10;" path="m,26923l17949,44872,53847,e" filled="f" strokeweight="1.06pt">
                  <v:stroke miterlimit="83231f" joinstyle="miter" endcap="square"/>
                  <v:path arrowok="t" textboxrect="0,0,53847,44872"/>
                </v:shape>
                <v:rect id="Rectangle 275" o:spid="_x0000_s1263" style="position:absolute;left:3051;top:19896;width:76177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dichiara</w:t>
                        </w:r>
                        <w:proofErr w:type="gramEnd"/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di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aver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preso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visione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dell'informativa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relativa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al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trattamento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dei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dati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personali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pubblicata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sul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sito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internet</w:t>
                        </w:r>
                      </w:p>
                    </w:txbxContent>
                  </v:textbox>
                </v:rect>
                <v:rect id="Rectangle 276" o:spid="_x0000_s1264" style="position:absolute;left:3051;top:21691;width:76482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istituzionale</w:t>
                        </w:r>
                        <w:proofErr w:type="gramEnd"/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dell'Amministrazione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destinataria,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titolare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del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trattamento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delle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informazioni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trasmesse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all'atto</w:t>
                        </w:r>
                        <w:r>
                          <w:rPr>
                            <w:color w:val="1A1F24"/>
                            <w:spacing w:val="-1"/>
                            <w:w w:val="10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4"/>
                            <w:sz w:val="19"/>
                          </w:rPr>
                          <w:t>della</w:t>
                        </w:r>
                      </w:p>
                    </w:txbxContent>
                  </v:textbox>
                </v:rect>
                <v:rect id="Rectangle 277" o:spid="_x0000_s1265" style="position:absolute;left:3051;top:23486;width:18555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presentazione</w:t>
                        </w:r>
                        <w:proofErr w:type="gramEnd"/>
                        <w:r>
                          <w:rPr>
                            <w:color w:val="1A1F24"/>
                            <w:spacing w:val="-1"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della</w:t>
                        </w:r>
                        <w:r>
                          <w:rPr>
                            <w:color w:val="1A1F24"/>
                            <w:spacing w:val="-1"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A1F24"/>
                            <w:w w:val="103"/>
                            <w:sz w:val="19"/>
                          </w:rPr>
                          <w:t>pratica.</w:t>
                        </w:r>
                      </w:p>
                    </w:txbxContent>
                  </v:textbox>
                </v:rect>
                <v:shape id="Shape 278" o:spid="_x0000_s1266" style="position:absolute;top:28987;width:65154;height:7808;visibility:visible;mso-wrap-style:square;v-text-anchor:top" coordsize="6515454,780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WaL8A&#10;AADcAAAADwAAAGRycy9kb3ducmV2LnhtbERPTYvCMBC9C/6HMII3TRV2XapRRJDuTVZXvI7N2NY2&#10;k5JErf/eHASPj/e9WHWmEXdyvrKsYDJOQBDnVldcKPg/bEc/IHxA1thYJgVP8rBa9nsLTLV98B/d&#10;96EQMYR9igrKENpUSp+XZNCPbUscuYt1BkOErpDa4SOGm0ZOk+RbGqw4NpTY0qakvN7fjAK62lOz&#10;O87cob7Ux5vPsvNXlSk1HHTrOYhAXfiI3+5frWA6i2vjmXg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x1ZovwAAANwAAAAPAAAAAAAAAAAAAAAAAJgCAABkcnMvZG93bnJl&#10;di54bWxQSwUGAAAAAAQABAD1AAAAhAMAAAAA&#10;" path="m26923,l6488531,v,,26923,,26923,26924l6515454,753855v,26923,-26923,26923,-26923,26923l26923,780778v,,-26923,,-26923,-26923l,26924c,,26923,,26923,xe" fillcolor="#efefef" strokecolor="#efefef" strokeweight=".24928mm">
                  <v:stroke miterlimit="83231f" joinstyle="miter" endcap="square"/>
                  <v:path arrowok="t" textboxrect="0,0,6515454,780778"/>
                </v:shape>
                <v:shape id="Shape 279" o:spid="_x0000_s1267" style="position:absolute;top:28987;width:65154;height:7808;visibility:visible;mso-wrap-style:square;v-text-anchor:top" coordsize="6515454,780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vKMUA&#10;AADcAAAADwAAAGRycy9kb3ducmV2LnhtbESPwW7CMBBE70j8g7VIXBA45VDaFIOAgMQV2kOPS7y1&#10;08brKHYh9OsxElKPo5l5o5kvO1eLM7Wh8qzgaZKBIC69rtgo+HjfjV9AhIissfZMCq4UYLno9+aY&#10;a3/hA52P0YgE4ZCjAhtjk0sZSksOw8Q3xMn78q3DmGRrpG7xkuCultMse5YOK04LFhvaWCp/jr9O&#10;wXZjt8XpWoxmxRo/s33zbYz+U2o46FZvICJ18T/8aO+1gunsFe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i8oxQAAANwAAAAPAAAAAAAAAAAAAAAAAJgCAABkcnMv&#10;ZG93bnJldi54bWxQSwUGAAAAAAQABAD1AAAAigMAAAAA&#10;" path="m,26924c,,26923,,26923,l6488531,v,,26923,,26923,26924l6515454,753855v,26923,-26923,26923,-26923,26923l26923,780778v,,-26923,,-26923,-26923l,26924xe" filled="f" strokecolor="#dfe3e7" strokeweight=".24928mm">
                  <v:stroke miterlimit="83231f" joinstyle="miter" endcap="square"/>
                  <v:path arrowok="t" textboxrect="0,0,6515454,780778"/>
                </v:shape>
                <v:shape id="Shape 280" o:spid="_x0000_s1268" style="position:absolute;left:628;top:29525;width:20641;height:5026;visibility:visible;mso-wrap-style:square;v-text-anchor:top" coordsize="2064125,502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BsIA&#10;AADcAAAADwAAAGRycy9kb3ducmV2LnhtbERPy4rCMBTdC/MP4Qqz09SKItW0OKLgbvDBwOwuzbUt&#10;bW5KE9vO308WgsvDee+y0TSip85VlhUs5hEI4tzqigsF99tptgHhPLLGxjIp+CMHWfox2WGi7cAX&#10;6q++ECGEXYIKSu/bREqXl2TQzW1LHLiH7Qz6ALtC6g6HEG4aGUfRWhqsODSU2NKhpLy+Po2CQx3n&#10;Q337fS77/vj9szp/tfvTRanP6bjfgvA0+rf45T5rBfEmzA9nwhG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AMGwgAAANwAAAAPAAAAAAAAAAAAAAAAAJgCAABkcnMvZG93&#10;bnJldi54bWxQSwUGAAAAAAQABAD1AAAAhwMAAAAA&#10;" path="m35898,l2028227,v,,35898,,35898,35898l2064125,466672v,35897,-35898,35897,-35898,35897l35898,502569v,,-35898,,-35898,-35897l,35898c,,35898,,35898,xe" strokecolor="white" strokeweight=".24928mm">
                  <v:stroke miterlimit="83231f" joinstyle="miter" endcap="square"/>
                  <v:path arrowok="t" textboxrect="0,0,2064125,502569"/>
                </v:shape>
                <v:shape id="Shape 281" o:spid="_x0000_s1269" style="position:absolute;left:628;top:30961;width:20641;height:2064;visibility:visible;mso-wrap-style:square;v-text-anchor:top" coordsize="2064125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SKMcA&#10;AADcAAAADwAAAGRycy9kb3ducmV2LnhtbESPQWvCQBSE74X+h+UVeil1Yw6iMauUgtBSDzXGQ2/P&#10;7DMbzb4N2VXTf98tCB6HmfmGyZeDbcWFet84VjAeJSCIK6cbrhWU29XrFIQPyBpbx6TglzwsF48P&#10;OWbaXXlDlyLUIkLYZ6jAhNBlUvrKkEU/ch1x9A6utxii7Gupe7xGuG1lmiQTabHhuGCwo3dD1ak4&#10;WwXNWa935Xf6ubLFvvyZtccX83VU6vlpeJuDCDSEe/jW/tAK0ukY/s/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bUijHAAAA3AAAAA8AAAAAAAAAAAAAAAAAmAIAAGRy&#10;cy9kb3ducmV2LnhtbFBLBQYAAAAABAAEAPUAAACMAwAAAAA=&#10;" path="m17949,l2046176,v,,17949,,17949,17949l2064125,188464v,17948,-17949,17948,-17949,17948l17949,206412v,,-17949,,-17949,-17948l,17949c,,17949,,17949,xe" strokecolor="white" strokeweight=".24928mm">
                  <v:stroke miterlimit="83231f" joinstyle="miter" endcap="square"/>
                  <v:path arrowok="t" textboxrect="0,0,2064125,206412"/>
                </v:shape>
                <v:rect id="Rectangle 282" o:spid="_x0000_s1270" style="position:absolute;left:987;top:31114;width:5248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283" o:spid="_x0000_s1271" style="position:absolute;left:628;top:35206;width:3206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Luogo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4" o:spid="_x0000_s1272" style="position:absolute;left:21718;top:29525;width:20641;height:5026;visibility:visible;mso-wrap-style:square;v-text-anchor:top" coordsize="2064125,502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FBcUA&#10;AADcAAAADwAAAGRycy9kb3ducmV2LnhtbESPT4vCMBTE7wt+h/AEb2tq3RWpRlFR8Lb4B8Hbo3m2&#10;pc1LaWJbv71ZWNjjMDO/YZbr3lSipcYVlhVMxhEI4tTqgjMF18vhcw7CeWSNlWVS8CIH69XgY4mJ&#10;th2fqD37TAQIuwQV5N7XiZQuzcmgG9uaOHgP2xj0QTaZ1A12AW4qGUfRTBosOCzkWNMup7Q8P42C&#10;XRmnXXm5P6dtu/+5fR+39eZwUmo07DcLEJ56/x/+ax+1gnj+Bb9nwhGQq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wUFxQAAANwAAAAPAAAAAAAAAAAAAAAAAJgCAABkcnMv&#10;ZG93bnJldi54bWxQSwUGAAAAAAQABAD1AAAAigMAAAAA&#10;" path="m35898,l2028227,v,,35898,,35898,35898l2064125,466672v,35897,-35898,35897,-35898,35897l35898,502569v,,-35898,,-35898,-35897l,35898c,,35898,,35898,xe" strokecolor="white" strokeweight=".24928mm">
                  <v:stroke miterlimit="83231f" joinstyle="miter" endcap="square"/>
                  <v:path arrowok="t" textboxrect="0,0,2064125,502569"/>
                </v:shape>
                <v:shape id="Shape 285" o:spid="_x0000_s1273" style="position:absolute;left:21718;top:30961;width:20641;height:2064;visibility:visible;mso-wrap-style:square;v-text-anchor:top" coordsize="2064125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UK8cA&#10;AADcAAAADwAAAGRycy9kb3ducmV2LnhtbESPQWvCQBSE74X+h+UVeim6MWDR6CpFEFrqocZ46O01&#10;+8zGZt+G7Krx37uFgsdhZr5h5sveNuJMna8dKxgNExDEpdM1VwqK3XowAeEDssbGMSm4kofl4vFh&#10;jpl2F97SOQ+ViBD2GSowIbSZlL40ZNEPXUscvYPrLIYou0rqDi8RbhuZJsmrtFhzXDDY0spQ+Zuf&#10;rIL6pDf74iv9WNv8p/ieNscX83lU6vmpf5uBCNSHe/i//a4VpJMx/J2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gVCvHAAAA3AAAAA8AAAAAAAAAAAAAAAAAmAIAAGRy&#10;cy9kb3ducmV2LnhtbFBLBQYAAAAABAAEAPUAAACMAwAAAAA=&#10;" path="m17949,l2046176,v,,17949,,17949,17949l2064125,188464v,17948,-17949,17948,-17949,17948l17949,206412v,,-17949,,-17949,-17948l,17949c,,17949,,17949,xe" strokecolor="white" strokeweight=".24928mm">
                  <v:stroke miterlimit="83231f" joinstyle="miter" endcap="square"/>
                  <v:path arrowok="t" textboxrect="0,0,2064125,206412"/>
                </v:shape>
                <v:rect id="Rectangle 286" o:spid="_x0000_s1274" style="position:absolute;left:22077;top:31114;width:8546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FA03E6" w:rsidRDefault="00FA03E6"/>
                    </w:txbxContent>
                  </v:textbox>
                </v:rect>
                <v:rect id="Rectangle 287" o:spid="_x0000_s1275" style="position:absolute;left:21718;top:35206;width:2531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FA03E6" w:rsidRDefault="00FA5EFA">
                        <w:r>
                          <w:rPr>
                            <w:b/>
                            <w:color w:val="1A1F24"/>
                            <w:w w:val="107"/>
                            <w:sz w:val="13"/>
                          </w:rPr>
                          <w:t>Data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7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8" o:spid="_x0000_s1276" style="position:absolute;left:42808;top:29525;width:20641;height:5026;visibility:visible;mso-wrap-style:square;v-text-anchor:top" coordsize="2064125,502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PAMIA&#10;AADcAAAADwAAAGRycy9kb3ducmV2LnhtbERPy4rCMBTdC/MP4Qqz09SKItW0OKLgbvDBwOwuzbUt&#10;bW5KE9vO308WgsvDee+y0TSip85VlhUs5hEI4tzqigsF99tptgHhPLLGxjIp+CMHWfox2WGi7cAX&#10;6q++ECGEXYIKSu/bREqXl2TQzW1LHLiH7Qz6ALtC6g6HEG4aGUfRWhqsODSU2NKhpLy+Po2CQx3n&#10;Q337fS77/vj9szp/tfvTRanP6bjfgvA0+rf45T5rBfEmrA1nwhG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g8AwgAAANwAAAAPAAAAAAAAAAAAAAAAAJgCAABkcnMvZG93&#10;bnJldi54bWxQSwUGAAAAAAQABAD1AAAAhwMAAAAA&#10;" path="m35898,l2028227,v,,35898,,35898,35898l2064125,466672v,35897,-35898,35897,-35898,35897l35898,502569v,,-35898,,-35898,-35897l,35898c,,35898,,35898,xe" strokecolor="white" strokeweight=".24928mm">
                  <v:stroke miterlimit="83231f" joinstyle="miter" endcap="square"/>
                  <v:path arrowok="t" textboxrect="0,0,2064125,502569"/>
                </v:shape>
                <v:shape id="Shape 289" o:spid="_x0000_s1277" style="position:absolute;left:42808;top:30961;width:20641;height:2064;visibility:visible;mso-wrap-style:square;v-text-anchor:top" coordsize="2064125,20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1eLscA&#10;AADcAAAADwAAAGRycy9kb3ducmV2LnhtbESPQWvCQBSE7wX/w/KEXopumoOY6CqlILTUQ43x4O01&#10;+5qNzb4N2VXTf98tCB6HmfmGWa4H24oL9b5xrOB5moAgrpxuuFZQ7jeTOQgfkDW2jknBL3lYr0YP&#10;S8y1u/KOLkWoRYSwz1GBCaHLpfSVIYt+6jri6H273mKIsq+l7vEa4baVaZLMpMWG44LBjl4NVT/F&#10;2Spoznp7KD/T940tvspj1p6ezMdJqcfx8LIAEWgI9/Ct/aYVpPMM/s/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tXi7HAAAA3AAAAA8AAAAAAAAAAAAAAAAAmAIAAGRy&#10;cy9kb3ducmV2LnhtbFBLBQYAAAAABAAEAPUAAACMAwAAAAA=&#10;" path="m17949,l2046176,v,,17949,,17949,17949l2064125,188464v,17948,-17949,17948,-17949,17948l17949,206412v,,-17949,,-17949,-17948l,17949c,,17949,,17949,xe" strokecolor="white" strokeweight=".24928mm">
                  <v:stroke miterlimit="83231f" joinstyle="miter" endcap="square"/>
                  <v:path arrowok="t" textboxrect="0,0,2064125,206412"/>
                </v:shape>
                <v:rect id="Rectangle 290" o:spid="_x0000_s1278" style="position:absolute;left:43167;top:31114;width:12607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:rsidR="00FA03E6" w:rsidRDefault="00FA03E6"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291" o:spid="_x0000_s1279" style="position:absolute;left:42808;top:35206;width:6602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:rsidR="00FA03E6" w:rsidRDefault="00FA5EFA">
                        <w:proofErr w:type="gramStart"/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il</w:t>
                        </w:r>
                        <w:proofErr w:type="gramEnd"/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1A1F24"/>
                            <w:w w:val="108"/>
                            <w:sz w:val="13"/>
                          </w:rPr>
                          <w:t>dichiarante</w:t>
                        </w:r>
                        <w:r>
                          <w:rPr>
                            <w:b/>
                            <w:color w:val="1A1F24"/>
                            <w:spacing w:val="-1"/>
                            <w:w w:val="108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A03E6" w:rsidRDefault="00FA5EFA">
      <w:pPr>
        <w:spacing w:after="0"/>
        <w:ind w:right="108"/>
        <w:jc w:val="right"/>
      </w:pPr>
      <w:r>
        <w:rPr>
          <w:i/>
          <w:color w:val="1A1F24"/>
          <w:sz w:val="13"/>
        </w:rPr>
        <w:t>Documentazione presentata per via telematica ai sensi dell’articolo 65, comma 1 del Decreto legislativo 07/03/2005, n. 82</w:t>
      </w:r>
    </w:p>
    <w:sectPr w:rsidR="00FA03E6">
      <w:pgSz w:w="11900" w:h="16840"/>
      <w:pgMar w:top="238" w:right="1086" w:bottom="620" w:left="9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E6"/>
    <w:rsid w:val="00FA03E6"/>
    <w:rsid w:val="00F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D9C87-EE11-4BAA-901C-48FDA1F9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0" w:hanging="10"/>
      <w:jc w:val="center"/>
      <w:outlineLvl w:val="0"/>
    </w:pPr>
    <w:rPr>
      <w:rFonts w:ascii="Calibri" w:eastAsia="Calibri" w:hAnsi="Calibri" w:cs="Calibri"/>
      <w:b/>
      <w:color w:val="1A1F24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1A1F2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Integrazione documentale domanda di rimborso per l’acquisto di libri di testo per studenti delle scuole secondarie</vt:lpstr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Integrazione documentale domanda di rimborso per l’acquisto di libri di testo per studenti delle scuole secondarie</dc:title>
  <dc:subject/>
  <dc:creator>Bianca Piras</dc:creator>
  <cp:keywords>hash:354f840c086764a9b2a287b33f3a2638d0d8fb9c2148fcfc019a23c9919231dd</cp:keywords>
  <cp:lastModifiedBy>Bianca Piras</cp:lastModifiedBy>
  <cp:revision>2</cp:revision>
  <dcterms:created xsi:type="dcterms:W3CDTF">2024-11-21T10:50:00Z</dcterms:created>
  <dcterms:modified xsi:type="dcterms:W3CDTF">2024-11-21T10:50:00Z</dcterms:modified>
</cp:coreProperties>
</file>