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65" w:rsidRDefault="003B0165" w:rsidP="003B0165">
      <w:pPr>
        <w:spacing w:after="0" w:line="360" w:lineRule="auto"/>
        <w:ind w:left="7" w:hanging="10"/>
        <w:rPr>
          <w:sz w:val="1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C93D48" wp14:editId="4C40BDA2">
                <wp:simplePos x="0" y="0"/>
                <wp:positionH relativeFrom="page">
                  <wp:posOffset>123825</wp:posOffset>
                </wp:positionH>
                <wp:positionV relativeFrom="page">
                  <wp:posOffset>838200</wp:posOffset>
                </wp:positionV>
                <wp:extent cx="7144385" cy="923925"/>
                <wp:effectExtent l="0" t="0" r="0" b="9525"/>
                <wp:wrapSquare wrapText="bothSides"/>
                <wp:docPr id="26813" name="Group 26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4385" cy="923925"/>
                          <a:chOff x="0" y="0"/>
                          <a:chExt cx="6830314" cy="929894"/>
                        </a:xfrm>
                      </wpg:grpSpPr>
                      <wps:wsp>
                        <wps:cNvPr id="27569" name="Shape 27569"/>
                        <wps:cNvSpPr/>
                        <wps:spPr>
                          <a:xfrm>
                            <a:off x="10668" y="0"/>
                            <a:ext cx="2466467" cy="71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467" h="714756">
                                <a:moveTo>
                                  <a:pt x="0" y="0"/>
                                </a:moveTo>
                                <a:lnTo>
                                  <a:pt x="2466467" y="0"/>
                                </a:lnTo>
                                <a:lnTo>
                                  <a:pt x="2466467" y="714756"/>
                                </a:lnTo>
                                <a:lnTo>
                                  <a:pt x="0" y="714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0" name="Shape 27570"/>
                        <wps:cNvSpPr/>
                        <wps:spPr>
                          <a:xfrm>
                            <a:off x="10668" y="714705"/>
                            <a:ext cx="73152" cy="16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3373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63373"/>
                                </a:lnTo>
                                <a:lnTo>
                                  <a:pt x="0" y="16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1" name="Shape 27571"/>
                        <wps:cNvSpPr/>
                        <wps:spPr>
                          <a:xfrm>
                            <a:off x="2403983" y="714705"/>
                            <a:ext cx="73152" cy="16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3373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63373"/>
                                </a:lnTo>
                                <a:lnTo>
                                  <a:pt x="0" y="16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2" name="Shape 27572"/>
                        <wps:cNvSpPr/>
                        <wps:spPr>
                          <a:xfrm>
                            <a:off x="10668" y="878078"/>
                            <a:ext cx="2466467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467" h="45720">
                                <a:moveTo>
                                  <a:pt x="0" y="0"/>
                                </a:moveTo>
                                <a:lnTo>
                                  <a:pt x="2466467" y="0"/>
                                </a:lnTo>
                                <a:lnTo>
                                  <a:pt x="2466467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3" name="Shape 27573"/>
                        <wps:cNvSpPr/>
                        <wps:spPr>
                          <a:xfrm>
                            <a:off x="83820" y="714705"/>
                            <a:ext cx="2320163" cy="16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163" h="163373">
                                <a:moveTo>
                                  <a:pt x="0" y="0"/>
                                </a:moveTo>
                                <a:lnTo>
                                  <a:pt x="2320163" y="0"/>
                                </a:lnTo>
                                <a:lnTo>
                                  <a:pt x="2320163" y="163373"/>
                                </a:lnTo>
                                <a:lnTo>
                                  <a:pt x="0" y="16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0" name="Rectangle 26850"/>
                        <wps:cNvSpPr/>
                        <wps:spPr>
                          <a:xfrm>
                            <a:off x="1243838" y="776132"/>
                            <a:ext cx="66272" cy="1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165" w:rsidRDefault="003B0165" w:rsidP="003B01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MV Boli" w:eastAsia="MV Boli" w:hAnsi="MV Boli" w:cs="MV Boli"/>
                                  <w:i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74" name="Shape 27574"/>
                        <wps:cNvSpPr/>
                        <wps:spPr>
                          <a:xfrm>
                            <a:off x="2477135" y="45669"/>
                            <a:ext cx="73152" cy="8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832409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832409"/>
                                </a:lnTo>
                                <a:lnTo>
                                  <a:pt x="0" y="832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5" name="Shape 27575"/>
                        <wps:cNvSpPr/>
                        <wps:spPr>
                          <a:xfrm>
                            <a:off x="4383913" y="45669"/>
                            <a:ext cx="73152" cy="83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832409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832409"/>
                                </a:lnTo>
                                <a:lnTo>
                                  <a:pt x="0" y="832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6" name="Shape 27576"/>
                        <wps:cNvSpPr/>
                        <wps:spPr>
                          <a:xfrm>
                            <a:off x="2550287" y="45720"/>
                            <a:ext cx="1833626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626" h="571500">
                                <a:moveTo>
                                  <a:pt x="0" y="0"/>
                                </a:moveTo>
                                <a:lnTo>
                                  <a:pt x="1833626" y="0"/>
                                </a:lnTo>
                                <a:lnTo>
                                  <a:pt x="1833626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5" name="Rectangle 26845"/>
                        <wps:cNvSpPr/>
                        <wps:spPr>
                          <a:xfrm>
                            <a:off x="3714877" y="529821"/>
                            <a:ext cx="4758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165" w:rsidRDefault="003B0165" w:rsidP="003B01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77" name="Shape 27577"/>
                        <wps:cNvSpPr/>
                        <wps:spPr>
                          <a:xfrm>
                            <a:off x="2550287" y="617170"/>
                            <a:ext cx="1833626" cy="138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626" h="138988">
                                <a:moveTo>
                                  <a:pt x="0" y="0"/>
                                </a:moveTo>
                                <a:lnTo>
                                  <a:pt x="1833626" y="0"/>
                                </a:lnTo>
                                <a:lnTo>
                                  <a:pt x="1833626" y="138988"/>
                                </a:lnTo>
                                <a:lnTo>
                                  <a:pt x="0" y="138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8" name="Rectangle 26848"/>
                        <wps:cNvSpPr/>
                        <wps:spPr>
                          <a:xfrm>
                            <a:off x="2986151" y="644121"/>
                            <a:ext cx="127422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165" w:rsidRDefault="003B0165" w:rsidP="003B01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Comune di Alghero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49" name="Rectangle 26849"/>
                        <wps:cNvSpPr/>
                        <wps:spPr>
                          <a:xfrm>
                            <a:off x="3946525" y="644121"/>
                            <a:ext cx="4758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165" w:rsidRDefault="003B0165" w:rsidP="003B01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78" name="Shape 27578"/>
                        <wps:cNvSpPr/>
                        <wps:spPr>
                          <a:xfrm>
                            <a:off x="2550287" y="756159"/>
                            <a:ext cx="1833626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626" h="121920">
                                <a:moveTo>
                                  <a:pt x="0" y="0"/>
                                </a:moveTo>
                                <a:lnTo>
                                  <a:pt x="1833626" y="0"/>
                                </a:lnTo>
                                <a:lnTo>
                                  <a:pt x="1833626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1" name="Rectangle 26851"/>
                        <wps:cNvSpPr/>
                        <wps:spPr>
                          <a:xfrm>
                            <a:off x="3511931" y="778666"/>
                            <a:ext cx="4250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165" w:rsidRDefault="003B0165" w:rsidP="003B01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79" name="Shape 27579"/>
                        <wps:cNvSpPr/>
                        <wps:spPr>
                          <a:xfrm>
                            <a:off x="4457065" y="0"/>
                            <a:ext cx="2373122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122" h="259080">
                                <a:moveTo>
                                  <a:pt x="0" y="0"/>
                                </a:moveTo>
                                <a:lnTo>
                                  <a:pt x="2373122" y="0"/>
                                </a:lnTo>
                                <a:lnTo>
                                  <a:pt x="2373122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0" name="Shape 27580"/>
                        <wps:cNvSpPr/>
                        <wps:spPr>
                          <a:xfrm>
                            <a:off x="4457065" y="259029"/>
                            <a:ext cx="73152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619049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619049"/>
                                </a:lnTo>
                                <a:lnTo>
                                  <a:pt x="0" y="6190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1" name="Shape 27581"/>
                        <wps:cNvSpPr/>
                        <wps:spPr>
                          <a:xfrm>
                            <a:off x="6758686" y="259029"/>
                            <a:ext cx="71628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619049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619049"/>
                                </a:lnTo>
                                <a:lnTo>
                                  <a:pt x="0" y="6190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2" name="Shape 27582"/>
                        <wps:cNvSpPr/>
                        <wps:spPr>
                          <a:xfrm>
                            <a:off x="4530217" y="259080"/>
                            <a:ext cx="222834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 h="144780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  <a:lnTo>
                                  <a:pt x="222834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3" name="Rectangle 26843"/>
                        <wps:cNvSpPr/>
                        <wps:spPr>
                          <a:xfrm>
                            <a:off x="4530217" y="26067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165" w:rsidRDefault="003B0165" w:rsidP="003B01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83" name="Shape 27583"/>
                        <wps:cNvSpPr/>
                        <wps:spPr>
                          <a:xfrm>
                            <a:off x="4530217" y="403860"/>
                            <a:ext cx="222834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 h="146304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  <a:lnTo>
                                  <a:pt x="2228342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4" name="Rectangle 26844"/>
                        <wps:cNvSpPr/>
                        <wps:spPr>
                          <a:xfrm>
                            <a:off x="4530217" y="40545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165" w:rsidRDefault="003B0165" w:rsidP="003B01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84" name="Shape 27584"/>
                        <wps:cNvSpPr/>
                        <wps:spPr>
                          <a:xfrm>
                            <a:off x="4530217" y="550164"/>
                            <a:ext cx="2228342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 h="164592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  <a:lnTo>
                                  <a:pt x="2228342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6" name="Rectangle 26846"/>
                        <wps:cNvSpPr/>
                        <wps:spPr>
                          <a:xfrm>
                            <a:off x="5644642" y="611285"/>
                            <a:ext cx="66272" cy="1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165" w:rsidRDefault="003B0165" w:rsidP="003B01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MV Boli" w:eastAsia="MV Boli" w:hAnsi="MV Boli" w:cs="MV Boli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85" name="Shape 27585"/>
                        <wps:cNvSpPr/>
                        <wps:spPr>
                          <a:xfrm>
                            <a:off x="4530217" y="714705"/>
                            <a:ext cx="2228342" cy="16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 h="163373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  <a:lnTo>
                                  <a:pt x="2228342" y="163373"/>
                                </a:lnTo>
                                <a:lnTo>
                                  <a:pt x="0" y="16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7" name="Rectangle 26847"/>
                        <wps:cNvSpPr/>
                        <wps:spPr>
                          <a:xfrm>
                            <a:off x="5644642" y="776132"/>
                            <a:ext cx="66272" cy="1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0165" w:rsidRDefault="003B0165" w:rsidP="003B01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MV Boli" w:eastAsia="MV Boli" w:hAnsi="MV Boli" w:cs="MV Boli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86" name="Shape 27586"/>
                        <wps:cNvSpPr/>
                        <wps:spPr>
                          <a:xfrm>
                            <a:off x="9144" y="1"/>
                            <a:ext cx="2466467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467" h="45720">
                                <a:moveTo>
                                  <a:pt x="0" y="0"/>
                                </a:moveTo>
                                <a:lnTo>
                                  <a:pt x="2466467" y="0"/>
                                </a:lnTo>
                                <a:lnTo>
                                  <a:pt x="2466467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7" name="Shape 27587"/>
                        <wps:cNvSpPr/>
                        <wps:spPr>
                          <a:xfrm>
                            <a:off x="2475611" y="1"/>
                            <a:ext cx="19814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54" h="45720">
                                <a:moveTo>
                                  <a:pt x="0" y="0"/>
                                </a:moveTo>
                                <a:lnTo>
                                  <a:pt x="1981454" y="0"/>
                                </a:lnTo>
                                <a:lnTo>
                                  <a:pt x="198145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8" name="Shape 27588"/>
                        <wps:cNvSpPr/>
                        <wps:spPr>
                          <a:xfrm>
                            <a:off x="4457065" y="1"/>
                            <a:ext cx="237312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122" h="45720">
                                <a:moveTo>
                                  <a:pt x="0" y="0"/>
                                </a:moveTo>
                                <a:lnTo>
                                  <a:pt x="2373122" y="0"/>
                                </a:lnTo>
                                <a:lnTo>
                                  <a:pt x="237312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9" name="Shape 27589"/>
                        <wps:cNvSpPr/>
                        <wps:spPr>
                          <a:xfrm>
                            <a:off x="9144" y="878078"/>
                            <a:ext cx="2466467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467" h="45720">
                                <a:moveTo>
                                  <a:pt x="0" y="0"/>
                                </a:moveTo>
                                <a:lnTo>
                                  <a:pt x="2466467" y="0"/>
                                </a:lnTo>
                                <a:lnTo>
                                  <a:pt x="2466467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0" name="Shape 27590"/>
                        <wps:cNvSpPr/>
                        <wps:spPr>
                          <a:xfrm>
                            <a:off x="0" y="923799"/>
                            <a:ext cx="24756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611" h="9144">
                                <a:moveTo>
                                  <a:pt x="0" y="0"/>
                                </a:moveTo>
                                <a:lnTo>
                                  <a:pt x="2475611" y="0"/>
                                </a:lnTo>
                                <a:lnTo>
                                  <a:pt x="24756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1" name="Shape 27591"/>
                        <wps:cNvSpPr/>
                        <wps:spPr>
                          <a:xfrm>
                            <a:off x="2475611" y="878078"/>
                            <a:ext cx="19814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54" h="45720">
                                <a:moveTo>
                                  <a:pt x="0" y="0"/>
                                </a:moveTo>
                                <a:lnTo>
                                  <a:pt x="1981454" y="0"/>
                                </a:lnTo>
                                <a:lnTo>
                                  <a:pt x="198145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2" name="Shape 27592"/>
                        <wps:cNvSpPr/>
                        <wps:spPr>
                          <a:xfrm>
                            <a:off x="2466467" y="9237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3" name="Shape 27593"/>
                        <wps:cNvSpPr/>
                        <wps:spPr>
                          <a:xfrm>
                            <a:off x="2472563" y="923799"/>
                            <a:ext cx="19845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502" h="9144">
                                <a:moveTo>
                                  <a:pt x="0" y="0"/>
                                </a:moveTo>
                                <a:lnTo>
                                  <a:pt x="1984502" y="0"/>
                                </a:lnTo>
                                <a:lnTo>
                                  <a:pt x="19845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4" name="Shape 27594"/>
                        <wps:cNvSpPr/>
                        <wps:spPr>
                          <a:xfrm>
                            <a:off x="4457065" y="878078"/>
                            <a:ext cx="237312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122" h="45720">
                                <a:moveTo>
                                  <a:pt x="0" y="0"/>
                                </a:moveTo>
                                <a:lnTo>
                                  <a:pt x="2373122" y="0"/>
                                </a:lnTo>
                                <a:lnTo>
                                  <a:pt x="237312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B8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5" name="Shape 27595"/>
                        <wps:cNvSpPr/>
                        <wps:spPr>
                          <a:xfrm>
                            <a:off x="4447921" y="9237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6" name="Shape 27596"/>
                        <wps:cNvSpPr/>
                        <wps:spPr>
                          <a:xfrm>
                            <a:off x="4454017" y="923799"/>
                            <a:ext cx="2376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170" h="9144">
                                <a:moveTo>
                                  <a:pt x="0" y="0"/>
                                </a:moveTo>
                                <a:lnTo>
                                  <a:pt x="2376170" y="0"/>
                                </a:lnTo>
                                <a:lnTo>
                                  <a:pt x="2376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841" name="Picture 26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37611" y="45720"/>
                            <a:ext cx="476250" cy="57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93D48" id="Group 26813" o:spid="_x0000_s1026" style="position:absolute;left:0;text-align:left;margin-left:9.75pt;margin-top:66pt;width:562.55pt;height:72.75pt;z-index:251659264;mso-position-horizontal-relative:page;mso-position-vertical-relative:page;mso-width-relative:margin;mso-height-relative:margin" coordsize="68303,92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">
                <v:shape id="Shape 27569" o:spid="_x0000_s1027" style="position:absolute;left:106;width:24665;height:7147;visibility:visible;mso-wrap-style:square;v-text-anchor:top" coordsize="2466467,714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4/c8UA&#10;AADeAAAADwAAAGRycy9kb3ducmV2LnhtbESPQWsCMRSE7wX/Q3iCt5pVqNbVKEVoEby0WxWPj81z&#10;s5i8LJuo6783hYLHYWa+YRarzllxpTbUnhWMhhkI4tLrmisFu9/P13cQISJrtJ5JwZ0CrJa9lwXm&#10;2t/4h65FrESCcMhRgYmxyaUMpSGHYegb4uSdfOswJtlWUrd4S3Bn5TjLJtJhzWnBYENrQ+W5uDgF&#10;xfpoDptp2Zy331/RFkRk9xelBv3uYw4iUhef4f/2RisYT98mM/i7k6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j9zxQAAAN4AAAAPAAAAAAAAAAAAAAAAAJgCAABkcnMv&#10;ZG93bnJldi54bWxQSwUGAAAAAAQABAD1AAAAigMAAAAA&#10;" path="m,l2466467,r,714756l,714756,,e" fillcolor="#e5b8b7" stroked="f" strokeweight="0">
                  <v:stroke miterlimit="83231f" joinstyle="miter"/>
                  <v:path arrowok="t" textboxrect="0,0,2466467,714756"/>
                </v:shape>
                <v:shape id="Shape 27570" o:spid="_x0000_s1028" style="position:absolute;left:106;top:7147;width:732;height:1633;visibility:visible;mso-wrap-style:square;v-text-anchor:top" coordsize="73152,1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UbcIA&#10;AADeAAAADwAAAGRycy9kb3ducmV2LnhtbESPTWvCQBCG7wX/wzIFb3VTwUZSVxGp0KOJ4nnMjklo&#10;djZkR43++u5B8PjyfvEsVoNr1ZX60Hg28DlJQBGX3jZcGTjstx9zUEGQLbaeycCdAqyWo7cFZtbf&#10;OKdrIZWKIxwyNFCLdJnWoazJYZj4jjh6Z987lCj7Stseb3HctXqaJF/aYcPxocaONjWVf8XFGSjp&#10;NOOzrCV/7PPtrsjpmP5cjBm/D+tvUEKDvMLP9q81ME1naQSIOBEF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RRtwgAAAN4AAAAPAAAAAAAAAAAAAAAAAJgCAABkcnMvZG93&#10;bnJldi54bWxQSwUGAAAAAAQABAD1AAAAhwMAAAAA&#10;" path="m,l73152,r,163373l,163373,,e" fillcolor="#e5b8b7" stroked="f" strokeweight="0">
                  <v:stroke miterlimit="83231f" joinstyle="miter"/>
                  <v:path arrowok="t" textboxrect="0,0,73152,163373"/>
                </v:shape>
                <v:shape id="Shape 27571" o:spid="_x0000_s1029" style="position:absolute;left:24039;top:7147;width:732;height:1633;visibility:visible;mso-wrap-style:square;v-text-anchor:top" coordsize="73152,1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x9sQA&#10;AADeAAAADwAAAGRycy9kb3ducmV2LnhtbESPQWvCQBSE7wX/w/IEb3WjoCmpq0ip4LGJ4vk1+0xC&#10;s29D9qlpf31XEDwOM/MNs9oMrlVX6kPj2cBsmoAiLr1tuDJwPOxe30AFQbbYeiYDvxRgsx69rDCz&#10;/sY5XQupVIRwyNBALdJlWoeyJodh6jvi6J1971Ci7Ctte7xFuGv1PEmW2mHDcaHGjj5qKn+KizNQ&#10;0veCz7KV/O+Q776KnE7p58WYyXjYvoMSGuQZfrT31sA8XaQzuN+JV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sfbEAAAA3gAAAA8AAAAAAAAAAAAAAAAAmAIAAGRycy9k&#10;b3ducmV2LnhtbFBLBQYAAAAABAAEAPUAAACJAwAAAAA=&#10;" path="m,l73152,r,163373l,163373,,e" fillcolor="#e5b8b7" stroked="f" strokeweight="0">
                  <v:stroke miterlimit="83231f" joinstyle="miter"/>
                  <v:path arrowok="t" textboxrect="0,0,73152,163373"/>
                </v:shape>
                <v:shape id="Shape 27572" o:spid="_x0000_s1030" style="position:absolute;left:106;top:8780;width:24665;height:457;visibility:visible;mso-wrap-style:square;v-text-anchor:top" coordsize="2466467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ca9MQA&#10;AADeAAAADwAAAGRycy9kb3ducmV2LnhtbESP3WrCQBCF7wu+wzJCb4puDLRqdBUpiLV3Rh9gyI5J&#10;MDsbdjc/vn23UOjl4fx8nO1+NI3oyfnasoLFPAFBXFhdc6ngdj3OViB8QNbYWCYFT/Kw301etphp&#10;O/CF+jyUIo6wz1BBFUKbSemLigz6uW2Jo3e3zmCI0pVSOxziuGlkmiQf0mDNkVBhS58VFY+8M5Fr&#10;1r08dt+ncO76t3IYE5efH0q9TsfDBkSgMfyH/9pfWkG6fF+m8HsnX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3GvTEAAAA3gAAAA8AAAAAAAAAAAAAAAAAmAIAAGRycy9k&#10;b3ducmV2LnhtbFBLBQYAAAAABAAEAPUAAACJAwAAAAA=&#10;" path="m,l2466467,r,45720l,45720,,e" fillcolor="#e5b8b7" stroked="f" strokeweight="0">
                  <v:stroke miterlimit="83231f" joinstyle="miter"/>
                  <v:path arrowok="t" textboxrect="0,0,2466467,45720"/>
                </v:shape>
                <v:shape id="Shape 27573" o:spid="_x0000_s1031" style="position:absolute;left:838;top:7147;width:23201;height:1633;visibility:visible;mso-wrap-style:square;v-text-anchor:top" coordsize="2320163,1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FdMcA&#10;AADeAAAADwAAAGRycy9kb3ducmV2LnhtbESP3WrCQBSE7wu+w3KE3tWNhmpNXUWKldIrf/oAx+xp&#10;Esw5G7PbmL59tyB4OczMN8xi1XOtOmp95cTAeJSAIsmdraQw8HV8f3oB5QOKxdoJGfglD6vl4GGB&#10;mXVX2VN3CIWKEPEZGihDaDKtfV4Sox+5hiR6365lDFG2hbYtXiOcaz1JkqlmrCQulNjQW0n5+fDD&#10;BrrNlj93PLfpds+bU9oll3x9NuZx2K9fQQXqwz18a39YA5PZ8yyF/zvxCu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UxXTHAAAA3gAAAA8AAAAAAAAAAAAAAAAAmAIAAGRy&#10;cy9kb3ducmV2LnhtbFBLBQYAAAAABAAEAPUAAACMAwAAAAA=&#10;" path="m,l2320163,r,163373l,163373,,e" fillcolor="#e5b8b7" stroked="f" strokeweight="0">
                  <v:stroke miterlimit="83231f" joinstyle="miter"/>
                  <v:path arrowok="t" textboxrect="0,0,2320163,163373"/>
                </v:shape>
                <v:rect id="Rectangle 26850" o:spid="_x0000_s1032" style="position:absolute;left:12438;top:7761;width:663;height:1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8CMQA&#10;AADeAAAADwAAAGRycy9kb3ducmV2LnhtbESPzYrCMBSF94LvEK7gTlMFpVajiDOiyxkV1N2lubbF&#10;5qY00VaffrIYcHk4f3yLVWtK8aTaFZYVjIYRCOLU6oIzBafjdhCDcB5ZY2mZFLzIwWrZ7Sww0bbh&#10;X3oefCbCCLsEFeTeV4mULs3JoBvaijh4N1sb9EHWmdQ1NmHclHIcRVNpsODwkGNFm5zS++FhFOzi&#10;an3Z23eTld/X3fnnPPs6zrxS/V67noPw1PpP+L+91wrG03gSAAJOQ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k/AjEAAAA3gAAAA8AAAAAAAAAAAAAAAAAmAIAAGRycy9k&#10;b3ducmV2LnhtbFBLBQYAAAAABAAEAPUAAACJAwAAAAA=&#10;" filled="f" stroked="f">
                  <v:textbox inset="0,0,0,0">
                    <w:txbxContent>
                      <w:p w:rsidR="003B0165" w:rsidRDefault="003B0165" w:rsidP="003B01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MV Boli" w:eastAsia="MV Boli" w:hAnsi="MV Boli" w:cs="MV Boli"/>
                            <w:i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74" o:spid="_x0000_s1033" style="position:absolute;left:24771;top:456;width:731;height:8324;visibility:visible;mso-wrap-style:square;v-text-anchor:top" coordsize="73152,832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g5cYA&#10;AADeAAAADwAAAGRycy9kb3ducmV2LnhtbESP3WoCMRSE74W+QziF3mlSaVVWoxSLuBcq+PMAh81x&#10;s7g5WTZRt2/fCIKXw8x8w8wWnavFjdpQedbwOVAgiAtvKi41nI6r/gREiMgGa8+k4Y8CLOZvvRlm&#10;xt95T7dDLEWCcMhQg42xyaQMhSWHYeAb4uSdfeswJtmW0rR4T3BXy6FSI+mw4rRgsaGlpeJyuDoN&#10;2/xX7a+TOFqvlttcbtaXnUWl9cd79zMFEamLr/CznRsNw/H3+Ased9IV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Rg5cYAAADeAAAADwAAAAAAAAAAAAAAAACYAgAAZHJz&#10;L2Rvd25yZXYueG1sUEsFBgAAAAAEAAQA9QAAAIsDAAAAAA==&#10;" path="m,l73152,r,832409l,832409,,e" fillcolor="#e5b8b7" stroked="f" strokeweight="0">
                  <v:stroke miterlimit="83231f" joinstyle="miter"/>
                  <v:path arrowok="t" textboxrect="0,0,73152,832409"/>
                </v:shape>
                <v:shape id="Shape 27575" o:spid="_x0000_s1034" style="position:absolute;left:43839;top:456;width:731;height:8324;visibility:visible;mso-wrap-style:square;v-text-anchor:top" coordsize="73152,832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FfsUA&#10;AADeAAAADwAAAGRycy9kb3ducmV2LnhtbESP3YrCMBSE74V9h3AWvNNkBX/oGmVxEXuhgroPcGjO&#10;NsXmpDRR69sbQfBymJlvmPmyc7W4Uhsqzxq+hgoEceFNxaWGv9N6MAMRIrLB2jNpuFOA5eKjN8fM&#10;+Bsf6HqMpUgQDhlqsDE2mZShsOQwDH1DnLx/3zqMSbalNC3eEtzVcqTURDqsOC1YbGhlqTgfL07D&#10;Lv9Vh8ssTjbr1S6X2815b1Fp3f/sfr5BROriO/xq50bDaDqejuF5J10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MV+xQAAAN4AAAAPAAAAAAAAAAAAAAAAAJgCAABkcnMv&#10;ZG93bnJldi54bWxQSwUGAAAAAAQABAD1AAAAigMAAAAA&#10;" path="m,l73152,r,832409l,832409,,e" fillcolor="#e5b8b7" stroked="f" strokeweight="0">
                  <v:stroke miterlimit="83231f" joinstyle="miter"/>
                  <v:path arrowok="t" textboxrect="0,0,73152,832409"/>
                </v:shape>
                <v:shape id="Shape 27576" o:spid="_x0000_s1035" style="position:absolute;left:25502;top:457;width:18337;height:5715;visibility:visible;mso-wrap-style:square;v-text-anchor:top" coordsize="1833626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8KFcUA&#10;AADeAAAADwAAAGRycy9kb3ducmV2LnhtbESP3WoCMRSE7wt9h3AKvatZF/xhNYottHhVqO0DHDan&#10;m+DmZN0cdfXpG0Ho5TAz3zDL9RBadaI++cgGxqMCFHEdrefGwM/3+8scVBJki21kMnChBOvV48MS&#10;KxvP/EWnnTQqQzhVaMCJdJXWqXYUMI1iR5y939gHlCz7RtsezxkeWl0WxVQH9JwXHHb05qje747B&#10;ALrj+LDd7D/C5NWXB0zir59izPPTsFmAEhrkP3xvb62BcjaZTeF2J18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7woVxQAAAN4AAAAPAAAAAAAAAAAAAAAAAJgCAABkcnMv&#10;ZG93bnJldi54bWxQSwUGAAAAAAQABAD1AAAAigMAAAAA&#10;" path="m,l1833626,r,571500l,571500,,e" fillcolor="#e5b8b7" stroked="f" strokeweight="0">
                  <v:stroke miterlimit="83231f" joinstyle="miter"/>
                  <v:path arrowok="t" textboxrect="0,0,1833626,571500"/>
                </v:shape>
                <v:rect id="Rectangle 26845" o:spid="_x0000_s1036" style="position:absolute;left:37148;top:5298;width:47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JTcgA&#10;AADeAAAADwAAAGRycy9kb3ducmV2LnhtbESPQWvCQBSE7wX/w/KE3upGaSWmriLakhw1Fmxvj+xr&#10;Esy+DdmtSfvrXUHocZiZb5jlejCNuFDnassKppMIBHFhdc2lgo/j+1MMwnlkjY1lUvBLDtar0cMS&#10;E217PtAl96UIEHYJKqi8bxMpXVGRQTexLXHwvm1n0AfZlVJ32Ae4aeQsiubSYM1hocKWthUV5/zH&#10;KEjjdvOZ2b++bN6+0tP+tNgdF16px/GweQXhafD/4Xs70wpm8/j5B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SslNyAAAAN4AAAAPAAAAAAAAAAAAAAAAAJgCAABk&#10;cnMvZG93bnJldi54bWxQSwUGAAAAAAQABAD1AAAAjQMAAAAA&#10;" filled="f" stroked="f">
                  <v:textbox inset="0,0,0,0">
                    <w:txbxContent>
                      <w:p w:rsidR="003B0165" w:rsidRDefault="003B0165" w:rsidP="003B01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577" o:spid="_x0000_s1037" style="position:absolute;left:25502;top:6171;width:18337;height:1390;visibility:visible;mso-wrap-style:square;v-text-anchor:top" coordsize="1833626,138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208YA&#10;AADeAAAADwAAAGRycy9kb3ducmV2LnhtbESPT2vCQBTE7wW/w/IEL6IbUzQaXUUES735D2lvj+wz&#10;CWbfhuxW02/fFYQeh5n5DbNYtaYSd2pcaVnBaBiBIM6sLjlXcD5tB1MQziNrrCyTgl9ysFp23haY&#10;avvgA92PPhcBwi5FBYX3dSqlywoy6Ia2Jg7e1TYGfZBNLnWDjwA3lYyjaCINlhwWCqxpU1B2O/4Y&#10;Bbfv8vLRp3f8SnYnvef+zMbbmVK9brueg/DU+v/wq/2pFcTJOEngeSd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a208YAAADeAAAADwAAAAAAAAAAAAAAAACYAgAAZHJz&#10;L2Rvd25yZXYueG1sUEsFBgAAAAAEAAQA9QAAAIsDAAAAAA==&#10;" path="m,l1833626,r,138988l,138988,,e" fillcolor="#e5b8b7" stroked="f" strokeweight="0">
                  <v:stroke miterlimit="83231f" joinstyle="miter"/>
                  <v:path arrowok="t" textboxrect="0,0,1833626,138988"/>
                </v:shape>
                <v:rect id="Rectangle 26848" o:spid="_x0000_s1038" style="position:absolute;left:29861;top:6441;width:12742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m08MA&#10;AADeAAAADwAAAGRycy9kb3ducmV2LnhtbERPTYvCMBC9C/6HMII3TRWRWo0i7ooed1VQb0MztsVm&#10;Uppoq79+c1jw+Hjfi1VrSvGk2hWWFYyGEQji1OqCMwWn43YQg3AeWWNpmRS8yMFq2e0sMNG24V96&#10;HnwmQgi7BBXk3leJlC7NyaAb2oo4cDdbG/QB1pnUNTYh3JRyHEVTabDg0JBjRZuc0vvhYRTs4mp9&#10;2dt3k5Xf19355zz7Os68Uv1eu56D8NT6j/jfvdcKxtN4EvaGO+EK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tm08MAAADeAAAADwAAAAAAAAAAAAAAAACYAgAAZHJzL2Rv&#10;d25yZXYueG1sUEsFBgAAAAAEAAQA9QAAAIgDAAAAAA==&#10;" filled="f" stroked="f">
                  <v:textbox inset="0,0,0,0">
                    <w:txbxContent>
                      <w:p w:rsidR="003B0165" w:rsidRDefault="003B0165" w:rsidP="003B0165">
                        <w:pPr>
                          <w:spacing w:after="160" w:line="259" w:lineRule="auto"/>
                          <w:ind w:left="0" w:firstLine="0"/>
                        </w:pPr>
                        <w:r>
                          <w:t>Comune di Alghero</w:t>
                        </w:r>
                      </w:p>
                    </w:txbxContent>
                  </v:textbox>
                </v:rect>
                <v:rect id="Rectangle 26849" o:spid="_x0000_s1039" style="position:absolute;left:39465;top:6441;width:47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DSMcA&#10;AADeAAAADwAAAGRycy9kb3ducmV2LnhtbESPQWvCQBSE74L/YXlCb7pRiiRpVhFb0WOrBdvbI/tM&#10;gtm3Ibsm0V/fLRR6HGbmGyZbD6YWHbWusqxgPotAEOdWV1wo+DztpjEI55E11pZJwZ0crFfjUYap&#10;tj1/UHf0hQgQdikqKL1vUildXpJBN7MNcfAutjXog2wLqVvsA9zUchFFS2mw4rBQYkPbkvLr8WYU&#10;7ONm83Wwj76o37735/dz8npKvFJPk2HzAsLT4P/Df+2DVrBYxs8J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Hw0jHAAAA3gAAAA8AAAAAAAAAAAAAAAAAmAIAAGRy&#10;cy9kb3ducmV2LnhtbFBLBQYAAAAABAAEAPUAAACMAwAAAAA=&#10;" filled="f" stroked="f">
                  <v:textbox inset="0,0,0,0">
                    <w:txbxContent>
                      <w:p w:rsidR="003B0165" w:rsidRDefault="003B0165" w:rsidP="003B016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578" o:spid="_x0000_s1040" style="position:absolute;left:25502;top:7561;width:18337;height:1219;visibility:visible;mso-wrap-style:square;v-text-anchor:top" coordsize="1833626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tb8UA&#10;AADeAAAADwAAAGRycy9kb3ducmV2LnhtbESPwWrDMAyG74O9g9Ggt9VJt64jjVPGYNBr00KvIlbj&#10;0FgOsddkffrpMNhR/Po/fSp3s+/VjcbYBTaQLzNQxE2wHbcGTsev53dQMSFb7AOTgR+KsKseH0os&#10;bJj4QLc6tUogHAs04FIaCq1j48hjXIaBWLJLGD0mGcdW2xEngfter7LsTXvsWC44HOjTUXOtv71o&#10;vOzX+f3UvmbXofYTHd3Z5QdjFk/zxxZUojn9L/+199bAarPeiK+8Iwz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4a1vxQAAAN4AAAAPAAAAAAAAAAAAAAAAAJgCAABkcnMv&#10;ZG93bnJldi54bWxQSwUGAAAAAAQABAD1AAAAigMAAAAA&#10;" path="m,l1833626,r,121920l,121920,,e" fillcolor="#e5b8b7" stroked="f" strokeweight="0">
                  <v:stroke miterlimit="83231f" joinstyle="miter"/>
                  <v:path arrowok="t" textboxrect="0,0,1833626,121920"/>
                </v:shape>
                <v:rect id="Rectangle 26851" o:spid="_x0000_s1041" style="position:absolute;left:35119;top:7786;width:425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Zk8YA&#10;AADeAAAADwAAAGRycy9kb3ducmV2LnhtbESPQYvCMBSE74L/ITzBm6YKSu0aRdRFj64K7t4ezdu2&#10;2LyUJmurv94sCB6HmfmGmS9bU4ob1a6wrGA0jEAQp1YXnCk4nz4HMQjnkTWWlknBnRwsF93OHBNt&#10;G/6i29FnIkDYJagg975KpHRpTgbd0FbEwfu1tUEfZJ1JXWMT4KaU4yiaSoMFh4UcK1rnlF6Pf0bB&#10;Lq5W33v7aLJy+7O7HC6zzWnmler32tUHCE+tf4df7b1WMJ7Gkx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hZk8YAAADeAAAADwAAAAAAAAAAAAAAAACYAgAAZHJz&#10;L2Rvd25yZXYueG1sUEsFBgAAAAAEAAQA9QAAAIsDAAAAAA==&#10;" filled="f" stroked="f">
                  <v:textbox inset="0,0,0,0">
                    <w:txbxContent>
                      <w:p w:rsidR="003B0165" w:rsidRDefault="003B0165" w:rsidP="003B01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79" o:spid="_x0000_s1042" style="position:absolute;left:44570;width:23731;height:2590;visibility:visible;mso-wrap-style:square;v-text-anchor:top" coordsize="2373122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RG8cA&#10;AADeAAAADwAAAGRycy9kb3ducmV2LnhtbESPX0vDQBDE34V+h2MLfbMXU+yf2GuxihgQH1qFvi65&#10;NRfM7YXc2qbfvicIPg4z8xtmvR18q07UxyawgbtpBoq4Crbh2sDnx8vtElQUZIttYDJwoQjbzehm&#10;jYUNZ97T6SC1ShCOBRpwIl2hdawceYzT0BEn7yv0HiXJvta2x3OC+1bnWTbXHhtOCw47enJUfR9+&#10;vAFx77sSm1V+PM5bec7ktdy9zYyZjIfHB1BCg/yH/9qlNZAv7hcr+L2TroD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kERvHAAAA3gAAAA8AAAAAAAAAAAAAAAAAmAIAAGRy&#10;cy9kb3ducmV2LnhtbFBLBQYAAAAABAAEAPUAAACMAwAAAAA=&#10;" path="m,l2373122,r,259080l,259080,,e" fillcolor="#e5b8b7" stroked="f" strokeweight="0">
                  <v:stroke miterlimit="83231f" joinstyle="miter"/>
                  <v:path arrowok="t" textboxrect="0,0,2373122,259080"/>
                </v:shape>
                <v:shape id="Shape 27580" o:spid="_x0000_s1043" style="position:absolute;left:44570;top:2590;width:732;height:6190;visibility:visible;mso-wrap-style:square;v-text-anchor:top" coordsize="73152,61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eJskA&#10;AADeAAAADwAAAGRycy9kb3ducmV2LnhtbESPy2rCQBSG94W+w3AKbkqdKF7S1FGKpaAuBK2lXR4y&#10;x0wwcybNjBp9emchdPnz3/gms9ZW4kSNLx0r6HUTEMS50yUXCnZfny8pCB+QNVaOScGFPMymjw8T&#10;zLQ784ZO21CIOMI+QwUmhDqT0ueGLPquq4mjt3eNxRBlU0jd4DmO20r2k2QkLZYcHwzWNDeUH7ZH&#10;q2A8+v1e7q7H/cr8vQ7Cz/M1XW8+lOo8te9vIAK14T98by+0gv54mEaAiBNRQE5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i2eJskAAADeAAAADwAAAAAAAAAAAAAAAACYAgAA&#10;ZHJzL2Rvd25yZXYueG1sUEsFBgAAAAAEAAQA9QAAAI4DAAAAAA==&#10;" path="m,l73152,r,619049l,619049,,e" fillcolor="#e5b8b7" stroked="f" strokeweight="0">
                  <v:stroke miterlimit="83231f" joinstyle="miter"/>
                  <v:path arrowok="t" textboxrect="0,0,73152,619049"/>
                </v:shape>
                <v:shape id="Shape 27581" o:spid="_x0000_s1044" style="position:absolute;left:67586;top:2590;width:717;height:6190;visibility:visible;mso-wrap-style:square;v-text-anchor:top" coordsize="71628,61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p1sUA&#10;AADeAAAADwAAAGRycy9kb3ducmV2LnhtbESPQWvCQBSE74L/YXmF3nRjoG2auooEhF6kNornR/Y1&#10;Ccm+DdnVJP++Kwgeh5n5hllvR9OKG/WutqxgtYxAEBdW11wqOJ/2iwSE88gaW8ukYCIH2818tsZU&#10;24F/6Zb7UgQIuxQVVN53qZSuqMigW9qOOHh/tjfog+xLqXscAty0Mo6id2mw5rBQYUdZRUWTX40C&#10;65rs0Ow/rezG6Scqr/nxcsiVen0Zd18gPI3+GX60v7WC+OMtWcH9Tr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enWxQAAAN4AAAAPAAAAAAAAAAAAAAAAAJgCAABkcnMv&#10;ZG93bnJldi54bWxQSwUGAAAAAAQABAD1AAAAigMAAAAA&#10;" path="m,l71628,r,619049l,619049,,e" fillcolor="#e5b8b7" stroked="f" strokeweight="0">
                  <v:stroke miterlimit="83231f" joinstyle="miter"/>
                  <v:path arrowok="t" textboxrect="0,0,71628,619049"/>
                </v:shape>
                <v:shape id="Shape 27582" o:spid="_x0000_s1045" style="position:absolute;left:45302;top:2590;width:22283;height:1448;visibility:visible;mso-wrap-style:square;v-text-anchor:top" coordsize="222834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At8QA&#10;AADeAAAADwAAAGRycy9kb3ducmV2LnhtbESPQYvCMBSE78L+h/AEb5pa0ZVqlHVh1aO6gnh7NM+2&#10;2LyUJtr6740geBxmvhlmvmxNKe5Uu8KyguEgAkGcWl1wpuD4/9efgnAeWWNpmRQ8yMFy8dWZY6Jt&#10;w3u6H3wmQgm7BBXk3leJlC7NyaAb2Io4eBdbG/RB1pnUNTah3JQyjqKJNFhwWMixot+c0uvhZhTE&#10;52y1cg+nN7vdbatHI3Nq9mulet32ZwbCU+s/4Te91YH7Hk9jeN0JV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BQLfEAAAA3gAAAA8AAAAAAAAAAAAAAAAAmAIAAGRycy9k&#10;b3ducmV2LnhtbFBLBQYAAAAABAAEAPUAAACJAwAAAAA=&#10;" path="m,l2228342,r,144780l,144780,,e" fillcolor="#e5b8b7" stroked="f" strokeweight="0">
                  <v:stroke miterlimit="83231f" joinstyle="miter"/>
                  <v:path arrowok="t" textboxrect="0,0,2228342,144780"/>
                </v:shape>
                <v:rect id="Rectangle 26843" o:spid="_x0000_s1046" style="position:absolute;left:45302;top:2606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/0osgA&#10;AADeAAAADwAAAGRycy9kb3ducmV2LnhtbESPQWvCQBSE7wX/w/KE3upGWySmriLakhw1Fmxvj+xr&#10;Esy+DdmtSfvrXUHocZiZb5jlejCNuFDnassKppMIBHFhdc2lgo/j+1MMwnlkjY1lUvBLDtar0cMS&#10;E217PtAl96UIEHYJKqi8bxMpXVGRQTexLXHwvm1n0AfZlVJ32Ae4aeQsiubSYM1hocKWthUV5/zH&#10;KEjjdvOZ2b++bN6+0tP+tNgdF16px/GweQXhafD/4Xs70wpm8/jlG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7/SiyAAAAN4AAAAPAAAAAAAAAAAAAAAAAJgCAABk&#10;cnMvZG93bnJldi54bWxQSwUGAAAAAAQABAD1AAAAjQMAAAAA&#10;" filled="f" stroked="f">
                  <v:textbox inset="0,0,0,0">
                    <w:txbxContent>
                      <w:p w:rsidR="003B0165" w:rsidRDefault="003B0165" w:rsidP="003B01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83" o:spid="_x0000_s1047" style="position:absolute;left:45302;top:4038;width:22283;height:1463;visibility:visible;mso-wrap-style:square;v-text-anchor:top" coordsize="2228342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tjcQA&#10;AADeAAAADwAAAGRycy9kb3ducmV2LnhtbESPQYvCMBSE78L+h/AW9qapumqpRlnEFfFm1fujebbF&#10;5qXbxNr990YQPA4z8w2zWHWmEi01rrSsYDiIQBBnVpecKzgdf/sxCOeRNVaWScE/OVgtP3oLTLS9&#10;84Ha1OciQNglqKDwvk6kdFlBBt3A1sTBu9jGoA+yyaVu8B7gppKjKJpKgyWHhQJrWheUXdObUbD9&#10;22xn3/Jwbc/5PtXrWyaNj5X6+ux+5iA8df4dfrV3WsFoNonH8LwTr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LY3EAAAA3gAAAA8AAAAAAAAAAAAAAAAAmAIAAGRycy9k&#10;b3ducmV2LnhtbFBLBQYAAAAABAAEAPUAAACJAwAAAAA=&#10;" path="m,l2228342,r,146304l,146304,,e" fillcolor="#e5b8b7" stroked="f" strokeweight="0">
                  <v:stroke miterlimit="83231f" joinstyle="miter"/>
                  <v:path arrowok="t" textboxrect="0,0,2228342,146304"/>
                </v:shape>
                <v:rect id="Rectangle 26844" o:spid="_x0000_s1048" style="position:absolute;left:45302;top:4054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s1sYA&#10;AADeAAAADwAAAGRycy9kb3ducmV2LnhtbESPT4vCMBTE78J+h/AWvGm6IlKrUWRX0aN/FtTbo3m2&#10;ZZuX0kRb/fRGEPY4zMxvmOm8NaW4Ue0Kywq++hEI4tTqgjMFv4dVLwbhPLLG0jIpuJOD+eyjM8VE&#10;24Z3dNv7TAQIuwQV5N5XiZQuzcmg69uKOHgXWxv0QdaZ1DU2AW5KOYiikTRYcFjIsaLvnNK//dUo&#10;WMfV4rSxjyYrl+f1cXsc/xzGXqnuZ7uYgPDU+v/wu73RCgajeDiE151w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Zs1sYAAADeAAAADwAAAAAAAAAAAAAAAACYAgAAZHJz&#10;L2Rvd25yZXYueG1sUEsFBgAAAAAEAAQA9QAAAIsDAAAAAA==&#10;" filled="f" stroked="f">
                  <v:textbox inset="0,0,0,0">
                    <w:txbxContent>
                      <w:p w:rsidR="003B0165" w:rsidRDefault="003B0165" w:rsidP="003B01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84" o:spid="_x0000_s1049" style="position:absolute;left:45302;top:5501;width:22283;height:1646;visibility:visible;mso-wrap-style:square;v-text-anchor:top" coordsize="222834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oqMkA&#10;AADeAAAADwAAAGRycy9kb3ducmV2LnhtbESPT2vCQBTE70K/w/IKvUjdGPwTUlcRocVDL8Ye2tsj&#10;+5qkzb6N2W1M+uldQfA4zMxvmNWmN7XoqHWVZQXTSQSCOLe64kLBx/H1OQHhPLLG2jIpGMjBZv0w&#10;WmGq7ZkP1GW+EAHCLkUFpfdNKqXLSzLoJrYhDt63bQ36INtC6hbPAW5qGUfRQhqsOCyU2NCupPw3&#10;+zMKTl/L+Oc/mvPb6fO9yYbxrki6Qamnx377AsJT7+/hW3uvFcTLeTKD651wBeT6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ZSoqMkAAADeAAAADwAAAAAAAAAAAAAAAACYAgAA&#10;ZHJzL2Rvd25yZXYueG1sUEsFBgAAAAAEAAQA9QAAAI4DAAAAAA==&#10;" path="m,l2228342,r,164592l,164592,,e" fillcolor="#e5b8b7" stroked="f" strokeweight="0">
                  <v:stroke miterlimit="83231f" joinstyle="miter"/>
                  <v:path arrowok="t" textboxrect="0,0,2228342,164592"/>
                </v:shape>
                <v:rect id="Rectangle 26846" o:spid="_x0000_s1050" style="position:absolute;left:56446;top:6112;width:663;height:1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XOsYA&#10;AADeAAAADwAAAGRycy9kb3ducmV2LnhtbESPT2vCQBTE74V+h+UVvNVNRUKMriJtRY/+A/X2yL4m&#10;odm3Ibua6Kd3BcHjMDO/YSazzlTiQo0rLSv46kcgiDOrS84V7HeLzwSE88gaK8uk4EoOZtP3twmm&#10;2ra8ocvW5yJA2KWooPC+TqV0WUEGXd/WxMH7s41BH2STS91gG+CmkoMoiqXBksNCgTV9F5T9b89G&#10;wTKp58eVvbV59XtaHtaH0c9u5JXqfXTzMQhPnX+Fn+2VVjCIk2EM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hXOsYAAADeAAAADwAAAAAAAAAAAAAAAACYAgAAZHJz&#10;L2Rvd25yZXYueG1sUEsFBgAAAAAEAAQA9QAAAIsDAAAAAA==&#10;" filled="f" stroked="f">
                  <v:textbox inset="0,0,0,0">
                    <w:txbxContent>
                      <w:p w:rsidR="003B0165" w:rsidRDefault="003B0165" w:rsidP="003B01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MV Boli" w:eastAsia="MV Boli" w:hAnsi="MV Boli" w:cs="MV Boli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85" o:spid="_x0000_s1051" style="position:absolute;left:45302;top:7147;width:22283;height:1633;visibility:visible;mso-wrap-style:square;v-text-anchor:top" coordsize="2228342,1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3bg8YA&#10;AADeAAAADwAAAGRycy9kb3ducmV2LnhtbESPQWvCQBSE74X+h+UVequbBtQYXaWIllJ6aRTPz+wz&#10;G82+Ddmtif++WxB6HGbmG2axGmwjrtT52rGC11ECgrh0uuZKwX63fclA+ICssXFMCm7kYbV8fFhg&#10;rl3P33QtQiUihH2OCkwIbS6lLw1Z9CPXEkfv5DqLIcqukrrDPsJtI9MkmUiLNccFgy2tDZWX4scq&#10;mGF2mJ0ST5sePw9fm/79fDSpUs9Pw9scRKAh/Ifv7Q+tIJ2OszH83Y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3bg8YAAADeAAAADwAAAAAAAAAAAAAAAACYAgAAZHJz&#10;L2Rvd25yZXYueG1sUEsFBgAAAAAEAAQA9QAAAIsDAAAAAA==&#10;" path="m,l2228342,r,163373l,163373,,e" fillcolor="#e5b8b7" stroked="f" strokeweight="0">
                  <v:stroke miterlimit="83231f" joinstyle="miter"/>
                  <v:path arrowok="t" textboxrect="0,0,2228342,163373"/>
                </v:shape>
                <v:rect id="Rectangle 26847" o:spid="_x0000_s1052" style="position:absolute;left:56446;top:7761;width:663;height:1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yocgA&#10;AADeAAAADwAAAGRycy9kb3ducmV2LnhtbESPT2vCQBTE7wW/w/KE3upGKTbGbES0RY/1D6i3R/aZ&#10;BLNvQ3Zr0n76bqHgcZiZ3zDpoje1uFPrKssKxqMIBHFudcWFguPh4yUG4TyyxtoyKfgmB4ts8JRi&#10;om3HO7rvfSEChF2CCkrvm0RKl5dk0I1sQxy8q20N+iDbQuoWuwA3tZxE0VQarDgslNjQqqT8tv8y&#10;CjZxszxv7U9X1O+XzenzNFsfZl6p52G/nIPw1PtH+L+91Qom0/j1D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1PKhyAAAAN4AAAAPAAAAAAAAAAAAAAAAAJgCAABk&#10;cnMvZG93bnJldi54bWxQSwUGAAAAAAQABAD1AAAAjQMAAAAA&#10;" filled="f" stroked="f">
                  <v:textbox inset="0,0,0,0">
                    <w:txbxContent>
                      <w:p w:rsidR="003B0165" w:rsidRDefault="003B0165" w:rsidP="003B01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MV Boli" w:eastAsia="MV Boli" w:hAnsi="MV Boli" w:cs="MV Boli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86" o:spid="_x0000_s1053" style="position:absolute;left:91;width:24665;height:457;visibility:visible;mso-wrap-style:square;v-text-anchor:top" coordsize="2466467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s0MQA&#10;AADeAAAADwAAAGRycy9kb3ducmV2LnhtbESP22rCQBRF3wv+w3AEX4pOKtRLdBQpiLVvRj/gkDkm&#10;wcyZMDO5+PdOodDHzb4s9nY/mFp05HxlWcHHLAFBnFtdcaHgdj1OVyB8QNZYWyYFT/Kw343etphq&#10;2/OFuiwUIo6wT1FBGUKTSunzkgz6mW2Io3e3zmCI0hVSO+zjuKnlPEkW0mDFkVBiQ18l5Y+sNZFr&#10;1p08tj+ncG6796IfEpedH0pNxsNhAyLQEP7Df+1vrWC+/Fwt4PdOvAJy9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bNDEAAAA3gAAAA8AAAAAAAAAAAAAAAAAmAIAAGRycy9k&#10;b3ducmV2LnhtbFBLBQYAAAAABAAEAPUAAACJAwAAAAA=&#10;" path="m,l2466467,r,45720l,45720,,e" fillcolor="#e5b8b7" stroked="f" strokeweight="0">
                  <v:stroke miterlimit="83231f" joinstyle="miter"/>
                  <v:path arrowok="t" textboxrect="0,0,2466467,45720"/>
                </v:shape>
                <v:shape id="Shape 27587" o:spid="_x0000_s1054" style="position:absolute;left:24756;width:19814;height:457;visibility:visible;mso-wrap-style:square;v-text-anchor:top" coordsize="198145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63MUA&#10;AADeAAAADwAAAGRycy9kb3ducmV2LnhtbESPS6vCMBSE9xf8D+EI7q6pgg+qUUR8LbyCj4XLQ3Ns&#10;i81JaaK2/94Iwl0OM/MNM53XphBPqlxuWUGvG4EgTqzOOVVwOa9/xyCcR9ZYWCYFDTmYz1o/U4y1&#10;ffGRniefigBhF6OCzPsyltIlGRl0XVsSB+9mK4M+yCqVusJXgJtC9qNoKA3mHBYyLGmZUXI/PYyC&#10;TXPdsdse1n+Pxq82y4W7mOFeqU67XkxAeKr9f/jb3mkF/dFgPILPnXAF5Ow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jrcxQAAAN4AAAAPAAAAAAAAAAAAAAAAAJgCAABkcnMv&#10;ZG93bnJldi54bWxQSwUGAAAAAAQABAD1AAAAigMAAAAA&#10;" path="m,l1981454,r,45720l,45720,,e" fillcolor="#e5b8b7" stroked="f" strokeweight="0">
                  <v:stroke miterlimit="83231f" joinstyle="miter"/>
                  <v:path arrowok="t" textboxrect="0,0,1981454,45720"/>
                </v:shape>
                <v:shape id="Shape 27588" o:spid="_x0000_s1055" style="position:absolute;left:44570;width:23731;height:457;visibility:visible;mso-wrap-style:square;v-text-anchor:top" coordsize="237312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wcMQA&#10;AADeAAAADwAAAGRycy9kb3ducmV2LnhtbERP3WrCMBS+H+wdwhnsTlPLdKUzigw6dMLGqg9w1hyb&#10;YnNSmljr25uLwS4/vv/lerStGKj3jWMFs2kCgrhyuuFawfFQTDIQPiBrbB2Tght5WK8eH5aYa3fl&#10;HxrKUIsYwj5HBSaELpfSV4Ys+qnriCN3cr3FEGFfS93jNYbbVqZJspAWG44NBjt6N1Sdy4tV0Hwd&#10;9xt92H+b32Lc+c+PmX3xhVLPT+PmDUSgMfyL/9xbrSB9nWdxb7wTr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BcHDEAAAA3gAAAA8AAAAAAAAAAAAAAAAAmAIAAGRycy9k&#10;b3ducmV2LnhtbFBLBQYAAAAABAAEAPUAAACJAwAAAAA=&#10;" path="m,l2373122,r,45720l,45720,,e" fillcolor="#e5b8b7" stroked="f" strokeweight="0">
                  <v:stroke miterlimit="83231f" joinstyle="miter"/>
                  <v:path arrowok="t" textboxrect="0,0,2373122,45720"/>
                </v:shape>
                <v:shape id="Shape 27589" o:spid="_x0000_s1056" style="position:absolute;left:91;top:8780;width:24665;height:457;visibility:visible;mso-wrap-style:square;v-text-anchor:top" coordsize="2466467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4osQA&#10;AADeAAAADwAAAGRycy9kb3ducmV2LnhtbESP3WoCMRCF7wu+QxjBm6JZhVZdjSKCWHvn6gMMm3F3&#10;cTNZkuyPb98UCr08nJ+Ps90PphYdOV9ZVjCfJSCIc6srLhTcb6fpCoQPyBpry6TgRR72u9HbFlNt&#10;e75Sl4VCxBH2KSooQ2hSKX1ekkE/sw1x9B7WGQxRukJqh30cN7VcJMmnNFhxJJTY0LGk/Jm1JnLN&#10;upOn9vscLm33XvRD4rLLU6nJeDhsQAQawn/4r/2lFSyWH6s1/N6JV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G+KLEAAAA3gAAAA8AAAAAAAAAAAAAAAAAmAIAAGRycy9k&#10;b3ducmV2LnhtbFBLBQYAAAAABAAEAPUAAACJAwAAAAA=&#10;" path="m,l2466467,r,45720l,45720,,e" fillcolor="#e5b8b7" stroked="f" strokeweight="0">
                  <v:stroke miterlimit="83231f" joinstyle="miter"/>
                  <v:path arrowok="t" textboxrect="0,0,2466467,45720"/>
                </v:shape>
                <v:shape id="Shape 27590" o:spid="_x0000_s1057" style="position:absolute;top:9237;width:24756;height:92;visibility:visible;mso-wrap-style:square;v-text-anchor:top" coordsize="24756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uVMQA&#10;AADeAAAADwAAAGRycy9kb3ducmV2LnhtbESPy2rDMBBF94H8g5hAd7EclzqNGyWE0ELpohDX2Q/W&#10;1DK2RsZSYvfvq0Why8t9cfbH2fbiTqNvHSvYJCkI4trplhsF1dfb+hmED8gae8ek4Ic8HA/LxR4L&#10;7Sa+0L0MjYgj7AtUYEIYCil9bciiT9xAHL1vN1oMUY6N1CNOcdz2MkvTXFpsOT4YHOhsqO7Km1Xw&#10;QY7x9fP6GNh00lV5OmR9p9TDaj69gAg0h//wX/tdK8i2T7sIEHEiC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crlTEAAAA3gAAAA8AAAAAAAAAAAAAAAAAmAIAAGRycy9k&#10;b3ducmV2LnhtbFBLBQYAAAAABAAEAPUAAACJAwAAAAA=&#10;" path="m,l2475611,r,9144l,9144,,e" fillcolor="black" stroked="f" strokeweight="0">
                  <v:stroke miterlimit="83231f" joinstyle="miter"/>
                  <v:path arrowok="t" textboxrect="0,0,2475611,9144"/>
                </v:shape>
                <v:shape id="Shape 27591" o:spid="_x0000_s1058" style="position:absolute;left:24756;top:8780;width:19814;height:457;visibility:visible;mso-wrap-style:square;v-text-anchor:top" coordsize="198145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R7scA&#10;AADeAAAADwAAAGRycy9kb3ducmV2LnhtbESPQWvCQBSE7wX/w/KE3uomglZT1yCi1kNbUHPo8ZF9&#10;TUKzb0N2jcm/d4VCj8PMfMOs0t7UoqPWVZYVxJMIBHFudcWFguyyf1mAcB5ZY22ZFAzkIF2PnlaY&#10;aHvjE3VnX4gAYZeggtL7JpHS5SUZdBPbEAfvx7YGfZBtIXWLtwA3tZxG0VwarDgslNjQtqT893w1&#10;Cg7D95Hd+9f+8zr43WG7cZmZfyj1PO43byA89f4//Nc+agXT19kyhsedcAXk+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mke7HAAAA3gAAAA8AAAAAAAAAAAAAAAAAmAIAAGRy&#10;cy9kb3ducmV2LnhtbFBLBQYAAAAABAAEAPUAAACMAwAAAAA=&#10;" path="m,l1981454,r,45720l,45720,,e" fillcolor="#e5b8b7" stroked="f" strokeweight="0">
                  <v:stroke miterlimit="83231f" joinstyle="miter"/>
                  <v:path arrowok="t" textboxrect="0,0,1981454,45720"/>
                </v:shape>
                <v:shape id="Shape 27592" o:spid="_x0000_s1059" style="position:absolute;left:24664;top:923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jM8cA&#10;AADeAAAADwAAAGRycy9kb3ducmV2LnhtbESPQWvCQBSE7wX/w/KE3uqmodUaXUNbKEhBUOvB4zP7&#10;TEKzb5PdVdN/3xUEj8PMfMPM89404kzO15YVPI8SEMSF1TWXCnY/X09vIHxA1thYJgV/5CFfDB7m&#10;mGl74Q2dt6EUEcI+QwVVCG0mpS8qMuhHtiWO3tE6gyFKV0rt8BLhppFpkoylwZrjQoUtfVZU/G5P&#10;RkHblW7fef3Bh9P6e8LJkvrVi1KPw/59BiJQH+7hW3upFaST12kK1zvx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iIzP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593" o:spid="_x0000_s1060" style="position:absolute;left:24725;top:9237;width:19845;height:92;visibility:visible;mso-wrap-style:square;v-text-anchor:top" coordsize="19845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0wWccA&#10;AADeAAAADwAAAGRycy9kb3ducmV2LnhtbESPQUsDMRSE74L/ITyhN5t1RduuTUtRCgUFsbY9v26e&#10;ydLNS9ik2/XfG0HwOMzMN8x8ObhW9NTFxrOCu3EBgrj2umGjYPe5vp2CiAlZY+uZFHxThOXi+mqO&#10;lfYX/qB+m4zIEI4VKrAphUrKWFtyGMc+EGfvy3cOU5adkbrDS4a7VpZF8SgdNpwXLAZ6tlSftmen&#10;4HR8K1cTG/YHZ17f5e4l9DMTlBrdDKsnEImG9B/+a2+0gnLyMLuH3zv5Cs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dMFnHAAAA3gAAAA8AAAAAAAAAAAAAAAAAmAIAAGRy&#10;cy9kb3ducmV2LnhtbFBLBQYAAAAABAAEAPUAAACMAwAAAAA=&#10;" path="m,l1984502,r,9144l,9144,,e" fillcolor="black" stroked="f" strokeweight="0">
                  <v:stroke miterlimit="83231f" joinstyle="miter"/>
                  <v:path arrowok="t" textboxrect="0,0,1984502,9144"/>
                </v:shape>
                <v:shape id="Shape 27594" o:spid="_x0000_s1061" style="position:absolute;left:44570;top:8780;width:23731;height:457;visibility:visible;mso-wrap-style:square;v-text-anchor:top" coordsize="237312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sqMcA&#10;AADeAAAADwAAAGRycy9kb3ducmV2LnhtbESP3WoCMRSE7wXfIRyhd5pV/GlXo4iwpVaoVH2A081x&#10;s7g5WTaprm9vCgUvh5n5hlmsWluJKzW+dKxgOEhAEOdOl1woOB2z/isIH5A1Vo5JwZ08rJbdzgJT&#10;7W78TddDKESEsE9RgQmhTqX0uSGLfuBq4uidXWMxRNkUUjd4i3BbyVGSTKXFkuOCwZo2hvLL4dcq&#10;KL9Ou7U+7vbmJ2u3/vN9aMc+U+ql167nIAK14Rn+b39oBaPZ5G0Mf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V7KjHAAAA3gAAAA8AAAAAAAAAAAAAAAAAmAIAAGRy&#10;cy9kb3ducmV2LnhtbFBLBQYAAAAABAAEAPUAAACMAwAAAAA=&#10;" path="m,l2373122,r,45720l,45720,,e" fillcolor="#e5b8b7" stroked="f" strokeweight="0">
                  <v:stroke miterlimit="83231f" joinstyle="miter"/>
                  <v:path arrowok="t" textboxrect="0,0,2373122,45720"/>
                </v:shape>
                <v:shape id="Shape 27595" o:spid="_x0000_s1062" style="position:absolute;left:44479;top:923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7R8YA&#10;AADeAAAADwAAAGRycy9kb3ducmV2LnhtbESPT2sCMRTE70K/Q3gFb5qt+KfdGqUtCCIIuvbQ4+vm&#10;ubu4eVmTqOu3N4LgcZiZ3zDTeWtqcSbnK8sK3voJCOLc6ooLBb+7Re8dhA/IGmvLpOBKHuazl84U&#10;U20vvKVzFgoRIexTVFCG0KRS+rwkg75vG+Lo7a0zGKJ0hdQOLxFuajlIkrE0WHFcKLGhn5LyQ3Yy&#10;Cppj4f6OXn/z/2mzmnCypHY9VKr72n59ggjUhmf40V5qBYPJ6GME9zvx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u7R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596" o:spid="_x0000_s1063" style="position:absolute;left:44540;top:9237;width:23761;height:92;visibility:visible;mso-wrap-style:square;v-text-anchor:top" coordsize="2376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WJsUA&#10;AADeAAAADwAAAGRycy9kb3ducmV2LnhtbESPQWsCMRSE7wX/Q3iF3mq2Qq2uRhFBbG+uetDbY/Pc&#10;bLt5WZLobv99IxQ8DjPzDTNf9rYRN/KhdqzgbZiBIC6drrlScDxsXicgQkTW2DgmBb8UYLkYPM0x&#10;167jgm77WIkE4ZCjAhNjm0sZSkMWw9C1xMm7OG8xJukrqT12CW4bOcqysbRYc1ow2NLaUPmzv1oF&#10;277zoTivd1+6OnWHb+PktXBKvTz3qxmISH18hP/bn1rB6ON9Oob7nXQF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BYmxQAAAN4AAAAPAAAAAAAAAAAAAAAAAJgCAABkcnMv&#10;ZG93bnJldi54bWxQSwUGAAAAAAQABAD1AAAAigMAAAAA&#10;" path="m,l2376170,r,9144l,9144,,e" fillcolor="black" stroked="f" strokeweight="0">
                  <v:stroke miterlimit="83231f" joinstyle="miter"/>
                  <v:path arrowok="t" textboxrect="0,0,237617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841" o:spid="_x0000_s1064" type="#_x0000_t75" style="position:absolute;left:32376;top:457;width:4762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3y3jEAAAA3gAAAA8AAABkcnMvZG93bnJldi54bWxEj81qwkAUhfcF32G4QnfNxDQEiRlFhIIr&#10;Q63o9pK5JtHMnZCZxvj2nUKhy8P5+TjFZjKdGGlwrWUFiygGQVxZ3XKt4PT18bYE4Tyyxs4yKXiS&#10;g8169lJgru2DP2k8+lqEEXY5Kmi873MpXdWQQRfZnjh4VzsY9EEOtdQDPsK46WQSx5k02HIgNNjT&#10;rqHqfvw2gYsTlmOaHeT7+dzdL0lWPm+o1Ot82q5AeJr8f/ivvdcKkmyZLuD3TrgC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73y3jEAAAA3gAAAA8AAAAAAAAAAAAAAAAA&#10;nwIAAGRycy9kb3ducmV2LnhtbFBLBQYAAAAABAAEAPcAAACQAwAAAAA=&#10;">
                  <v:imagedata r:id="rId7" o:title=""/>
                </v:shape>
                <w10:wrap type="square" anchorx="page" anchory="page"/>
              </v:group>
            </w:pict>
          </mc:Fallback>
        </mc:AlternateContent>
      </w:r>
    </w:p>
    <w:p w:rsidR="003B0165" w:rsidRDefault="003B0165" w:rsidP="003B0165">
      <w:pPr>
        <w:spacing w:after="0" w:line="360" w:lineRule="auto"/>
        <w:ind w:left="7" w:hanging="10"/>
        <w:rPr>
          <w:sz w:val="14"/>
        </w:rPr>
      </w:pPr>
    </w:p>
    <w:p w:rsidR="003B0165" w:rsidRDefault="003B0165" w:rsidP="003B0165">
      <w:pPr>
        <w:spacing w:after="0" w:line="360" w:lineRule="auto"/>
        <w:ind w:left="7" w:hanging="10"/>
        <w:rPr>
          <w:sz w:val="14"/>
        </w:rPr>
      </w:pPr>
    </w:p>
    <w:tbl>
      <w:tblPr>
        <w:tblStyle w:val="TableGrid"/>
        <w:tblpPr w:leftFromText="141" w:rightFromText="141" w:vertAnchor="text" w:horzAnchor="margin" w:tblpY="6"/>
        <w:tblW w:w="9777" w:type="dxa"/>
        <w:tblInd w:w="0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3B0165" w:rsidTr="003B0165">
        <w:trPr>
          <w:trHeight w:val="650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B0165" w:rsidRDefault="003B0165" w:rsidP="003B0165">
            <w:pPr>
              <w:spacing w:after="0" w:line="259" w:lineRule="auto"/>
              <w:ind w:left="2220" w:firstLine="0"/>
            </w:pPr>
            <w:r>
              <w:rPr>
                <w:b/>
                <w:sz w:val="24"/>
              </w:rPr>
              <w:t xml:space="preserve">INFORMATIVA TRATTAMENTO DATI PERSONALI </w:t>
            </w:r>
          </w:p>
        </w:tc>
      </w:tr>
    </w:tbl>
    <w:p w:rsidR="003B0165" w:rsidRDefault="003B0165" w:rsidP="003B0165">
      <w:pPr>
        <w:spacing w:after="0" w:line="360" w:lineRule="auto"/>
        <w:ind w:left="7" w:hanging="10"/>
        <w:rPr>
          <w:sz w:val="14"/>
        </w:rPr>
      </w:pPr>
    </w:p>
    <w:p w:rsidR="003B0165" w:rsidRDefault="003B0165" w:rsidP="003B0165">
      <w:pPr>
        <w:spacing w:after="0" w:line="360" w:lineRule="auto"/>
        <w:ind w:left="7" w:hanging="10"/>
      </w:pPr>
      <w:r>
        <w:rPr>
          <w:sz w:val="14"/>
        </w:rPr>
        <w:t xml:space="preserve">Ai sensi del Regolamento Ue n. 679/2016 (cd. GDPR), si forniscono di seguito le informazioni in merito al trattamento dei dati personali dei soggetti che, durante l’emergenza COVID-19, accedono ai locali per lo svolgimento delle prove di esame per la copertura di n. posti </w:t>
      </w:r>
      <w:proofErr w:type="gramStart"/>
      <w:r>
        <w:rPr>
          <w:sz w:val="14"/>
        </w:rPr>
        <w:t>di  Agente</w:t>
      </w:r>
      <w:proofErr w:type="gramEnd"/>
      <w:r>
        <w:rPr>
          <w:sz w:val="14"/>
        </w:rPr>
        <w:t xml:space="preserve"> Polizia Locale. </w:t>
      </w:r>
    </w:p>
    <w:p w:rsidR="003B0165" w:rsidRDefault="003B0165" w:rsidP="003B0165">
      <w:pPr>
        <w:spacing w:after="69" w:line="259" w:lineRule="auto"/>
        <w:ind w:left="12" w:firstLine="0"/>
      </w:pPr>
      <w:r>
        <w:rPr>
          <w:sz w:val="14"/>
        </w:rPr>
        <w:t xml:space="preserve"> </w:t>
      </w:r>
    </w:p>
    <w:p w:rsidR="003B0165" w:rsidRDefault="003B0165" w:rsidP="003B0165">
      <w:pPr>
        <w:spacing w:after="0" w:line="360" w:lineRule="auto"/>
        <w:ind w:left="7" w:right="4605" w:hanging="10"/>
        <w:rPr>
          <w:b/>
          <w:sz w:val="15"/>
          <w:u w:val="single" w:color="000000"/>
        </w:rPr>
      </w:pPr>
      <w:r>
        <w:rPr>
          <w:b/>
          <w:sz w:val="15"/>
          <w:u w:val="single" w:color="000000"/>
        </w:rPr>
        <w:t>Titolare del trattamento: COMUNE DI ALGHERO</w:t>
      </w:r>
    </w:p>
    <w:p w:rsidR="003B0165" w:rsidRDefault="003B0165" w:rsidP="003B0165">
      <w:pPr>
        <w:spacing w:after="71" w:line="259" w:lineRule="auto"/>
        <w:ind w:left="12" w:firstLine="0"/>
      </w:pPr>
      <w:r>
        <w:t>Denominazione Ufficio: Servizio Risorse Umane</w:t>
      </w:r>
    </w:p>
    <w:p w:rsidR="003B0165" w:rsidRDefault="003B0165" w:rsidP="003B0165">
      <w:pPr>
        <w:spacing w:after="71" w:line="259" w:lineRule="auto"/>
        <w:ind w:left="12" w:firstLine="0"/>
      </w:pPr>
      <w:r>
        <w:t xml:space="preserve">Il DPO –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è contattabile ai seguenti indirizzi </w:t>
      </w:r>
      <w:proofErr w:type="spellStart"/>
      <w:r>
        <w:t>e mail</w:t>
      </w:r>
      <w:proofErr w:type="spellEnd"/>
      <w:r>
        <w:t>:</w:t>
      </w:r>
    </w:p>
    <w:p w:rsidR="003B0165" w:rsidRDefault="003B0165" w:rsidP="003B0165">
      <w:pPr>
        <w:spacing w:after="71" w:line="259" w:lineRule="auto"/>
        <w:ind w:left="12" w:firstLine="0"/>
      </w:pPr>
      <w:r>
        <w:t>PEC: dpo@sipal.sardegna.it</w:t>
      </w:r>
    </w:p>
    <w:p w:rsidR="003B0165" w:rsidRDefault="003B0165" w:rsidP="003B0165">
      <w:pPr>
        <w:spacing w:after="71" w:line="259" w:lineRule="auto"/>
        <w:ind w:left="12" w:firstLine="0"/>
      </w:pPr>
      <w:r>
        <w:t xml:space="preserve"> Nu</w:t>
      </w:r>
      <w:r w:rsidR="00933555">
        <w:t xml:space="preserve">mero di telefono: </w:t>
      </w:r>
      <w:r>
        <w:t>07042835</w:t>
      </w:r>
    </w:p>
    <w:p w:rsidR="00933555" w:rsidRDefault="00933555" w:rsidP="003B0165">
      <w:pPr>
        <w:pStyle w:val="Titolo3"/>
        <w:ind w:left="-2"/>
      </w:pPr>
    </w:p>
    <w:p w:rsidR="003B0165" w:rsidRDefault="003B0165" w:rsidP="003B0165">
      <w:pPr>
        <w:pStyle w:val="Titolo3"/>
        <w:ind w:left="-2"/>
      </w:pPr>
      <w:r>
        <w:t>Tipologia di dati personali trattati e di interessati</w:t>
      </w:r>
      <w:r>
        <w:rPr>
          <w:u w:val="none"/>
        </w:rPr>
        <w:t xml:space="preserve"> </w:t>
      </w:r>
    </w:p>
    <w:p w:rsidR="003B0165" w:rsidRDefault="003B0165" w:rsidP="003B0165">
      <w:pPr>
        <w:spacing w:after="155" w:line="259" w:lineRule="auto"/>
        <w:ind w:left="7" w:hanging="10"/>
      </w:pPr>
      <w:r>
        <w:rPr>
          <w:sz w:val="14"/>
        </w:rPr>
        <w:t xml:space="preserve">Nei limiti delle finalità e delle modalità definite nella presente informativa, sono oggetto di trattamento: </w:t>
      </w:r>
    </w:p>
    <w:p w:rsidR="003B0165" w:rsidRDefault="003B0165" w:rsidP="003B0165">
      <w:pPr>
        <w:numPr>
          <w:ilvl w:val="0"/>
          <w:numId w:val="1"/>
        </w:numPr>
        <w:spacing w:after="73" w:line="370" w:lineRule="auto"/>
        <w:ind w:right="77" w:hanging="360"/>
      </w:pPr>
      <w:proofErr w:type="gramStart"/>
      <w:r>
        <w:rPr>
          <w:sz w:val="14"/>
        </w:rPr>
        <w:t>i</w:t>
      </w:r>
      <w:proofErr w:type="gramEnd"/>
      <w:r>
        <w:rPr>
          <w:sz w:val="14"/>
        </w:rPr>
        <w:t xml:space="preserve"> dati attinenti alla temperatura corporea della persona interessata, rilevata o attestata dalla stessa in misura non superiore a 37,5°; </w:t>
      </w:r>
    </w:p>
    <w:p w:rsidR="003B0165" w:rsidRDefault="003B0165" w:rsidP="003B0165">
      <w:pPr>
        <w:numPr>
          <w:ilvl w:val="0"/>
          <w:numId w:val="1"/>
        </w:numPr>
        <w:spacing w:after="46" w:line="259" w:lineRule="auto"/>
        <w:ind w:right="77" w:hanging="360"/>
      </w:pPr>
      <w:proofErr w:type="gramStart"/>
      <w:r>
        <w:rPr>
          <w:sz w:val="14"/>
        </w:rPr>
        <w:t>i</w:t>
      </w:r>
      <w:proofErr w:type="gramEnd"/>
      <w:r>
        <w:rPr>
          <w:sz w:val="14"/>
        </w:rPr>
        <w:t xml:space="preserve"> dati attinenti alla non sottoposizione alle misure della quarantena o dell’isolamento fiduciario con sorveglianza sanitaria. </w:t>
      </w:r>
    </w:p>
    <w:p w:rsidR="003B0165" w:rsidRDefault="003B0165" w:rsidP="003B0165">
      <w:pPr>
        <w:spacing w:after="153" w:line="259" w:lineRule="auto"/>
        <w:ind w:left="7" w:hanging="10"/>
      </w:pPr>
      <w:r>
        <w:rPr>
          <w:sz w:val="14"/>
        </w:rPr>
        <w:t xml:space="preserve">I dati personali oggetto di trattamenti si riferiscono: </w:t>
      </w:r>
    </w:p>
    <w:p w:rsidR="003B0165" w:rsidRDefault="003B0165" w:rsidP="003B0165">
      <w:pPr>
        <w:numPr>
          <w:ilvl w:val="0"/>
          <w:numId w:val="2"/>
        </w:numPr>
        <w:spacing w:after="73" w:line="372" w:lineRule="auto"/>
        <w:ind w:hanging="360"/>
      </w:pPr>
      <w:r>
        <w:rPr>
          <w:sz w:val="14"/>
        </w:rPr>
        <w:t xml:space="preserve">Ai candidati. Rispetto a tali interessati, la presente informativa integra quella già fornita per il trattamento dei dati personali funzionale all’instaurazione e all’esecuzione del rapporto di lavoro; </w:t>
      </w:r>
    </w:p>
    <w:p w:rsidR="003B0165" w:rsidRDefault="003B0165" w:rsidP="003B0165">
      <w:pPr>
        <w:numPr>
          <w:ilvl w:val="0"/>
          <w:numId w:val="2"/>
        </w:numPr>
        <w:spacing w:after="121" w:line="259" w:lineRule="auto"/>
        <w:ind w:hanging="360"/>
      </w:pPr>
      <w:proofErr w:type="gramStart"/>
      <w:r>
        <w:rPr>
          <w:sz w:val="14"/>
        </w:rPr>
        <w:t>ai</w:t>
      </w:r>
      <w:proofErr w:type="gramEnd"/>
      <w:r>
        <w:rPr>
          <w:sz w:val="14"/>
        </w:rPr>
        <w:t xml:space="preserve"> componenti la commissione giudicatrice</w:t>
      </w:r>
      <w:r>
        <w:rPr>
          <w:b/>
          <w:sz w:val="15"/>
        </w:rPr>
        <w:t xml:space="preserve"> </w:t>
      </w:r>
    </w:p>
    <w:p w:rsidR="003B0165" w:rsidRDefault="003B0165" w:rsidP="003B0165">
      <w:pPr>
        <w:numPr>
          <w:ilvl w:val="0"/>
          <w:numId w:val="2"/>
        </w:numPr>
        <w:spacing w:after="0" w:line="354" w:lineRule="auto"/>
        <w:ind w:hanging="360"/>
      </w:pPr>
      <w:proofErr w:type="gramStart"/>
      <w:r>
        <w:rPr>
          <w:sz w:val="14"/>
        </w:rPr>
        <w:t>ai</w:t>
      </w:r>
      <w:proofErr w:type="gramEnd"/>
      <w:r>
        <w:rPr>
          <w:sz w:val="14"/>
        </w:rPr>
        <w:t xml:space="preserve"> terzi autorizzati ad accedere ai locali prescelti per le prove concorsuali per l’espletamento di attività connesse e funzionali alle procedure in corso.</w:t>
      </w:r>
      <w:r>
        <w:rPr>
          <w:b/>
          <w:sz w:val="15"/>
        </w:rPr>
        <w:t xml:space="preserve"> </w:t>
      </w:r>
    </w:p>
    <w:p w:rsidR="003B0165" w:rsidRDefault="003B0165" w:rsidP="003B0165">
      <w:pPr>
        <w:pStyle w:val="Titolo3"/>
        <w:ind w:left="-2"/>
      </w:pPr>
      <w:r>
        <w:t>Finalità e base giuridica del trattamento</w:t>
      </w:r>
      <w:r>
        <w:rPr>
          <w:u w:val="none"/>
        </w:rPr>
        <w:t xml:space="preserve"> </w:t>
      </w:r>
    </w:p>
    <w:p w:rsidR="003B0165" w:rsidRDefault="003B0165" w:rsidP="003B0165">
      <w:pPr>
        <w:spacing w:after="0" w:line="360" w:lineRule="auto"/>
        <w:ind w:left="7" w:hanging="10"/>
      </w:pPr>
      <w:r>
        <w:rPr>
          <w:sz w:val="14"/>
        </w:rPr>
        <w:t xml:space="preserve">I dati personali saranno trattati esclusivamente per finalità di prevenzione dal contagio da COVID-19, in esecuzione del Protocollo di svolgimento dei concorsi pubblici di cui alla nota DFP 7293-P del 03/02/2021 e del Piano Operativo Specifico della Procedura Concorsuale. </w:t>
      </w:r>
    </w:p>
    <w:p w:rsidR="003B0165" w:rsidRDefault="003B0165" w:rsidP="003B0165">
      <w:pPr>
        <w:spacing w:after="73" w:line="259" w:lineRule="auto"/>
        <w:ind w:left="7" w:hanging="10"/>
      </w:pPr>
      <w:r>
        <w:rPr>
          <w:sz w:val="14"/>
        </w:rPr>
        <w:t xml:space="preserve">La base giuridica del trattamento è, pertanto, da rinvenirsi nell’implementazione di tale Protocollo. </w:t>
      </w:r>
    </w:p>
    <w:p w:rsidR="003B0165" w:rsidRDefault="003B0165" w:rsidP="003B0165">
      <w:pPr>
        <w:pStyle w:val="Titolo3"/>
        <w:ind w:left="-2"/>
      </w:pPr>
      <w:r>
        <w:t>Natura del conferimento dei dati personali</w:t>
      </w:r>
      <w:r>
        <w:rPr>
          <w:u w:val="none"/>
        </w:rPr>
        <w:t xml:space="preserve"> </w:t>
      </w:r>
    </w:p>
    <w:p w:rsidR="003B0165" w:rsidRDefault="003B0165" w:rsidP="003B0165">
      <w:pPr>
        <w:spacing w:after="0" w:line="360" w:lineRule="auto"/>
        <w:ind w:left="7" w:hanging="10"/>
      </w:pPr>
      <w:r>
        <w:rPr>
          <w:sz w:val="14"/>
        </w:rPr>
        <w:t xml:space="preserve">Il conferimento dei dati è necessario per accedere all’interno della sede per lo svolgimento della procedura concorsuale. Un eventuale rifiuto a conferirli impedisce di consentire l’ingresso. </w:t>
      </w:r>
    </w:p>
    <w:p w:rsidR="003B0165" w:rsidRDefault="003B0165" w:rsidP="003B0165">
      <w:pPr>
        <w:pStyle w:val="Titolo3"/>
        <w:ind w:left="-2"/>
      </w:pPr>
      <w:r>
        <w:t>Modalità, ambito e durata del trattamento</w:t>
      </w:r>
      <w:r>
        <w:rPr>
          <w:u w:val="none"/>
        </w:rPr>
        <w:t xml:space="preserve"> </w:t>
      </w:r>
    </w:p>
    <w:p w:rsidR="003B0165" w:rsidRDefault="003B0165" w:rsidP="003B0165">
      <w:pPr>
        <w:spacing w:after="73" w:line="259" w:lineRule="auto"/>
        <w:ind w:left="7" w:hanging="10"/>
      </w:pPr>
      <w:r>
        <w:rPr>
          <w:sz w:val="14"/>
        </w:rPr>
        <w:t xml:space="preserve">Il trattamento è effettuato dal Titolare del Trattamento dei Dati </w:t>
      </w:r>
    </w:p>
    <w:p w:rsidR="003B0165" w:rsidRDefault="003B0165" w:rsidP="003B0165">
      <w:pPr>
        <w:spacing w:after="1" w:line="359" w:lineRule="auto"/>
        <w:ind w:left="7" w:hanging="10"/>
        <w:jc w:val="both"/>
      </w:pPr>
      <w:r>
        <w:rPr>
          <w:sz w:val="14"/>
          <w:u w:val="single" w:color="000000"/>
        </w:rPr>
        <w:t>Con riferimento alla misurazione della temperatura corporea, l’Ente incaricata non effettua alcuna</w:t>
      </w:r>
      <w:r>
        <w:rPr>
          <w:sz w:val="14"/>
        </w:rPr>
        <w:t xml:space="preserve"> </w:t>
      </w:r>
      <w:r>
        <w:rPr>
          <w:sz w:val="14"/>
          <w:u w:val="single" w:color="000000"/>
        </w:rPr>
        <w:t>registrazione del dato. L’identificazione dell’interessato e</w:t>
      </w:r>
      <w:r>
        <w:rPr>
          <w:sz w:val="14"/>
        </w:rPr>
        <w:t xml:space="preserve"> </w:t>
      </w:r>
      <w:r>
        <w:rPr>
          <w:sz w:val="14"/>
          <w:u w:val="single" w:color="000000"/>
        </w:rPr>
        <w:t>la registrazione del superamento della soglia di</w:t>
      </w:r>
      <w:r>
        <w:rPr>
          <w:sz w:val="14"/>
        </w:rPr>
        <w:t xml:space="preserve"> </w:t>
      </w:r>
      <w:r>
        <w:rPr>
          <w:sz w:val="14"/>
          <w:u w:val="single" w:color="000000"/>
        </w:rPr>
        <w:t>temperatura potrebbero avvenire solo qualora fosse necessario documentare le ragioni che hanno impedito</w:t>
      </w:r>
      <w:r>
        <w:rPr>
          <w:sz w:val="14"/>
        </w:rPr>
        <w:t xml:space="preserve"> </w:t>
      </w:r>
      <w:r>
        <w:rPr>
          <w:sz w:val="14"/>
          <w:u w:val="single" w:color="000000"/>
        </w:rPr>
        <w:t>l’accesso. In tal caso, l’interessato sarà informato della circostanza.</w:t>
      </w:r>
      <w:r>
        <w:rPr>
          <w:sz w:val="14"/>
        </w:rPr>
        <w:t xml:space="preserve"> </w:t>
      </w:r>
    </w:p>
    <w:p w:rsidR="003B0165" w:rsidRDefault="003B0165" w:rsidP="003B0165">
      <w:pPr>
        <w:spacing w:after="8" w:line="350" w:lineRule="auto"/>
        <w:ind w:left="12" w:right="5" w:firstLine="0"/>
        <w:jc w:val="both"/>
      </w:pPr>
      <w:r>
        <w:rPr>
          <w:sz w:val="14"/>
        </w:rPr>
        <w:t xml:space="preserve">I dati personali non saranno oggetto di diffusione, né di comunicazione a terzi, se non in ragione delle specifiche previsioni normative (es. in caso di richiesta da parte dell’Autorità sanitaria per la ricostruzione della filiera – </w:t>
      </w:r>
      <w:proofErr w:type="spellStart"/>
      <w:r>
        <w:rPr>
          <w:sz w:val="15"/>
        </w:rPr>
        <w:t>contact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tracing</w:t>
      </w:r>
      <w:proofErr w:type="spellEnd"/>
      <w:r>
        <w:rPr>
          <w:sz w:val="14"/>
        </w:rPr>
        <w:t xml:space="preserve"> -  degli eventuali contatti stretti di un lavoratore risultato positivo al COVID-19). </w:t>
      </w:r>
    </w:p>
    <w:p w:rsidR="003B0165" w:rsidRDefault="003B0165" w:rsidP="003B0165">
      <w:pPr>
        <w:spacing w:after="2" w:line="357" w:lineRule="auto"/>
        <w:ind w:left="7" w:hanging="10"/>
      </w:pPr>
      <w:r>
        <w:rPr>
          <w:sz w:val="14"/>
        </w:rPr>
        <w:t xml:space="preserve">I dati saranno trattati per il tempo strettamente necessario a perseguire la citata finalità di prevenzione dal contagio da COVID-19 e conservati non oltre il termine dello stato d’emergenza, attualmente fissato al 30/04/2021. </w:t>
      </w:r>
    </w:p>
    <w:p w:rsidR="003B0165" w:rsidRDefault="003B0165" w:rsidP="003B0165">
      <w:pPr>
        <w:pStyle w:val="Titolo3"/>
        <w:ind w:left="-2"/>
      </w:pPr>
      <w:r>
        <w:t>Diritti degli interessati</w:t>
      </w:r>
      <w:r>
        <w:rPr>
          <w:u w:val="none"/>
        </w:rPr>
        <w:t xml:space="preserve"> </w:t>
      </w:r>
    </w:p>
    <w:p w:rsidR="003B0165" w:rsidRDefault="003B0165" w:rsidP="003B0165">
      <w:pPr>
        <w:spacing w:after="73" w:line="259" w:lineRule="auto"/>
        <w:ind w:left="7" w:hanging="10"/>
      </w:pPr>
      <w:r>
        <w:rPr>
          <w:sz w:val="14"/>
        </w:rPr>
        <w:t xml:space="preserve">In qualsiasi momento, gli interessati hanno il diritto di accedere ai propri dati personali, di chiederne la rettifica, l’aggiornamento e la relativa cancellazione. </w:t>
      </w:r>
    </w:p>
    <w:p w:rsidR="003B0165" w:rsidRDefault="003B0165" w:rsidP="003B0165">
      <w:pPr>
        <w:spacing w:after="73" w:line="259" w:lineRule="auto"/>
        <w:ind w:left="7" w:hanging="10"/>
      </w:pPr>
      <w:r>
        <w:rPr>
          <w:sz w:val="14"/>
        </w:rPr>
        <w:t xml:space="preserve">È, altresì, possibile opporsi al trattamento </w:t>
      </w:r>
      <w:proofErr w:type="gramStart"/>
      <w:r>
        <w:rPr>
          <w:sz w:val="14"/>
        </w:rPr>
        <w:t>e  richiederne</w:t>
      </w:r>
      <w:proofErr w:type="gramEnd"/>
      <w:r>
        <w:rPr>
          <w:sz w:val="14"/>
        </w:rPr>
        <w:t xml:space="preserve"> la limitazione. </w:t>
      </w:r>
    </w:p>
    <w:p w:rsidR="00933555" w:rsidRDefault="00933555" w:rsidP="003B0165">
      <w:pPr>
        <w:spacing w:after="73" w:line="259" w:lineRule="auto"/>
        <w:ind w:left="7" w:hanging="10"/>
        <w:rPr>
          <w:sz w:val="14"/>
        </w:rPr>
      </w:pPr>
    </w:p>
    <w:p w:rsidR="00933555" w:rsidRDefault="00933555" w:rsidP="003B0165">
      <w:pPr>
        <w:spacing w:after="73" w:line="259" w:lineRule="auto"/>
        <w:ind w:left="7" w:hanging="10"/>
        <w:rPr>
          <w:sz w:val="14"/>
        </w:rPr>
      </w:pPr>
    </w:p>
    <w:p w:rsidR="00933555" w:rsidRDefault="00933555" w:rsidP="003B0165">
      <w:pPr>
        <w:spacing w:after="73" w:line="259" w:lineRule="auto"/>
        <w:ind w:left="7" w:hanging="10"/>
        <w:rPr>
          <w:sz w:val="14"/>
        </w:rPr>
      </w:pPr>
    </w:p>
    <w:p w:rsidR="00933555" w:rsidRDefault="00933555" w:rsidP="003B0165">
      <w:pPr>
        <w:spacing w:after="73" w:line="259" w:lineRule="auto"/>
        <w:ind w:left="7" w:hanging="10"/>
        <w:rPr>
          <w:sz w:val="14"/>
        </w:rPr>
      </w:pPr>
    </w:p>
    <w:p w:rsidR="003B0165" w:rsidRDefault="003B0165" w:rsidP="003B0165">
      <w:pPr>
        <w:spacing w:after="73" w:line="259" w:lineRule="auto"/>
        <w:ind w:left="7" w:hanging="10"/>
      </w:pPr>
      <w:r>
        <w:rPr>
          <w:sz w:val="14"/>
        </w:rPr>
        <w:t xml:space="preserve">Queste richieste potranno essere rivolte direttamente alla (ragione/denominazione sociale azienda), ai recapiti indicati in premessa.  </w:t>
      </w:r>
    </w:p>
    <w:p w:rsidR="003B0165" w:rsidRDefault="003B0165" w:rsidP="003B0165">
      <w:pPr>
        <w:spacing w:after="73" w:line="360" w:lineRule="auto"/>
        <w:ind w:left="7" w:hanging="10"/>
        <w:rPr>
          <w:sz w:val="14"/>
        </w:rPr>
      </w:pPr>
      <w:r>
        <w:rPr>
          <w:sz w:val="14"/>
        </w:rPr>
        <w:t xml:space="preserve">Inoltre, nel caso in cui si ritenga che il trattamento sia stato svolto in violazione della normativa sulla protezione dei dati personali, è riconosciuto il diritto di presentare reclamo </w:t>
      </w:r>
      <w:r>
        <w:rPr>
          <w:b/>
          <w:sz w:val="14"/>
          <w:u w:val="single" w:color="000000"/>
        </w:rPr>
        <w:t>all’Autorità Garante per la protezione dei dati personali, Piazza di Montecitorio - 00187 - Roma.</w:t>
      </w:r>
      <w:r>
        <w:rPr>
          <w:sz w:val="14"/>
        </w:rPr>
        <w:t xml:space="preserve"> </w:t>
      </w: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F3372D" w:rsidRDefault="00F3372D" w:rsidP="00F3372D">
      <w:pPr>
        <w:spacing w:after="160" w:line="259" w:lineRule="auto"/>
        <w:ind w:left="0" w:firstLine="0"/>
        <w:rPr>
          <w:sz w:val="14"/>
        </w:rPr>
      </w:pPr>
      <w:r>
        <w:rPr>
          <w:sz w:val="14"/>
        </w:rPr>
        <w:t>Alghero, li __________________________________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_________________________________________________</w:t>
      </w:r>
    </w:p>
    <w:p w:rsidR="00F3372D" w:rsidRDefault="00F3372D" w:rsidP="00F3372D">
      <w:pPr>
        <w:ind w:left="0" w:firstLine="0"/>
      </w:pP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F3372D" w:rsidRDefault="00F3372D" w:rsidP="003B0165">
      <w:pPr>
        <w:spacing w:after="73" w:line="360" w:lineRule="auto"/>
        <w:ind w:left="7" w:hanging="10"/>
        <w:rPr>
          <w:sz w:val="14"/>
        </w:rPr>
      </w:pPr>
    </w:p>
    <w:p w:rsidR="001E6B58" w:rsidRDefault="001E6B58" w:rsidP="003B0165">
      <w:pPr>
        <w:spacing w:after="160" w:line="259" w:lineRule="auto"/>
        <w:ind w:left="0" w:firstLine="0"/>
        <w:rPr>
          <w:sz w:val="14"/>
        </w:rPr>
      </w:pPr>
      <w:bookmarkStart w:id="0" w:name="_GoBack"/>
      <w:bookmarkEnd w:id="0"/>
    </w:p>
    <w:sectPr w:rsidR="001E6B58" w:rsidSect="0050688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5B5"/>
    <w:multiLevelType w:val="hybridMultilevel"/>
    <w:tmpl w:val="28D28C14"/>
    <w:lvl w:ilvl="0" w:tplc="6E7E41C2">
      <w:start w:val="1"/>
      <w:numFmt w:val="lowerLetter"/>
      <w:lvlText w:val="%1)"/>
      <w:lvlJc w:val="left"/>
      <w:pPr>
        <w:ind w:left="2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30368A">
      <w:start w:val="1"/>
      <w:numFmt w:val="lowerLetter"/>
      <w:lvlText w:val="%2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2E4512">
      <w:start w:val="1"/>
      <w:numFmt w:val="lowerRoman"/>
      <w:lvlText w:val="%3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9EC34E">
      <w:start w:val="1"/>
      <w:numFmt w:val="decimal"/>
      <w:lvlText w:val="%4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8A66DC">
      <w:start w:val="1"/>
      <w:numFmt w:val="lowerLetter"/>
      <w:lvlText w:val="%5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C6A996">
      <w:start w:val="1"/>
      <w:numFmt w:val="lowerRoman"/>
      <w:lvlText w:val="%6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260DD6">
      <w:start w:val="1"/>
      <w:numFmt w:val="decimal"/>
      <w:lvlText w:val="%7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188CFA">
      <w:start w:val="1"/>
      <w:numFmt w:val="lowerLetter"/>
      <w:lvlText w:val="%8"/>
      <w:lvlJc w:val="left"/>
      <w:pPr>
        <w:ind w:left="7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381D80">
      <w:start w:val="1"/>
      <w:numFmt w:val="lowerRoman"/>
      <w:lvlText w:val="%9"/>
      <w:lvlJc w:val="left"/>
      <w:pPr>
        <w:ind w:left="7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9475C"/>
    <w:multiLevelType w:val="hybridMultilevel"/>
    <w:tmpl w:val="C5BC42C0"/>
    <w:lvl w:ilvl="0" w:tplc="4EA44A56">
      <w:start w:val="1"/>
      <w:numFmt w:val="lowerLetter"/>
      <w:lvlText w:val="%1)"/>
      <w:lvlJc w:val="left"/>
      <w:pPr>
        <w:ind w:left="205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4E624A">
      <w:start w:val="1"/>
      <w:numFmt w:val="lowerLetter"/>
      <w:lvlText w:val="%2"/>
      <w:lvlJc w:val="left"/>
      <w:pPr>
        <w:ind w:left="27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C8EF0C">
      <w:start w:val="1"/>
      <w:numFmt w:val="lowerRoman"/>
      <w:lvlText w:val="%3"/>
      <w:lvlJc w:val="left"/>
      <w:pPr>
        <w:ind w:left="34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425800">
      <w:start w:val="1"/>
      <w:numFmt w:val="decimal"/>
      <w:lvlText w:val="%4"/>
      <w:lvlJc w:val="left"/>
      <w:pPr>
        <w:ind w:left="42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424BB8">
      <w:start w:val="1"/>
      <w:numFmt w:val="lowerLetter"/>
      <w:lvlText w:val="%5"/>
      <w:lvlJc w:val="left"/>
      <w:pPr>
        <w:ind w:left="49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6645E0">
      <w:start w:val="1"/>
      <w:numFmt w:val="lowerRoman"/>
      <w:lvlText w:val="%6"/>
      <w:lvlJc w:val="left"/>
      <w:pPr>
        <w:ind w:left="56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3C0D00">
      <w:start w:val="1"/>
      <w:numFmt w:val="decimal"/>
      <w:lvlText w:val="%7"/>
      <w:lvlJc w:val="left"/>
      <w:pPr>
        <w:ind w:left="63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40487C">
      <w:start w:val="1"/>
      <w:numFmt w:val="lowerLetter"/>
      <w:lvlText w:val="%8"/>
      <w:lvlJc w:val="left"/>
      <w:pPr>
        <w:ind w:left="70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AEC0EC">
      <w:start w:val="1"/>
      <w:numFmt w:val="lowerRoman"/>
      <w:lvlText w:val="%9"/>
      <w:lvlJc w:val="left"/>
      <w:pPr>
        <w:ind w:left="78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65"/>
    <w:rsid w:val="0007037E"/>
    <w:rsid w:val="001E6B58"/>
    <w:rsid w:val="003B0165"/>
    <w:rsid w:val="00506885"/>
    <w:rsid w:val="006169ED"/>
    <w:rsid w:val="00933555"/>
    <w:rsid w:val="00A25158"/>
    <w:rsid w:val="00A546B9"/>
    <w:rsid w:val="00BA206A"/>
    <w:rsid w:val="00F3372D"/>
    <w:rsid w:val="00F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75C42-F77D-4FE0-A477-62549CA1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0165"/>
    <w:pPr>
      <w:spacing w:after="4" w:line="270" w:lineRule="auto"/>
      <w:ind w:left="381" w:hanging="8"/>
      <w:jc w:val="left"/>
    </w:pPr>
    <w:rPr>
      <w:rFonts w:ascii="Tahoma" w:eastAsia="Tahoma" w:hAnsi="Tahoma" w:cs="Tahoma"/>
      <w:color w:val="000000"/>
      <w:sz w:val="18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3B0165"/>
    <w:pPr>
      <w:keepNext/>
      <w:keepLines/>
      <w:spacing w:after="60"/>
      <w:ind w:left="13" w:hanging="10"/>
      <w:jc w:val="left"/>
      <w:outlineLvl w:val="2"/>
    </w:pPr>
    <w:rPr>
      <w:rFonts w:ascii="Tahoma" w:eastAsia="Tahoma" w:hAnsi="Tahoma" w:cs="Tahoma"/>
      <w:b/>
      <w:color w:val="000000"/>
      <w:sz w:val="15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B0165"/>
    <w:rPr>
      <w:rFonts w:ascii="Tahoma" w:eastAsia="Tahoma" w:hAnsi="Tahoma" w:cs="Tahoma"/>
      <w:b/>
      <w:color w:val="000000"/>
      <w:sz w:val="15"/>
      <w:u w:val="single" w:color="000000"/>
      <w:lang w:eastAsia="it-IT"/>
    </w:rPr>
  </w:style>
  <w:style w:type="table" w:customStyle="1" w:styleId="TableGrid">
    <w:name w:val="TableGrid"/>
    <w:rsid w:val="003B0165"/>
    <w:pPr>
      <w:spacing w:line="240" w:lineRule="auto"/>
      <w:jc w:val="left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B44A-45E7-40A4-9F95-4D9357E9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Mocci</dc:creator>
  <cp:keywords/>
  <dc:description/>
  <cp:lastModifiedBy>Angela Mocci</cp:lastModifiedBy>
  <cp:revision>5</cp:revision>
  <dcterms:created xsi:type="dcterms:W3CDTF">2022-05-18T11:31:00Z</dcterms:created>
  <dcterms:modified xsi:type="dcterms:W3CDTF">2022-05-18T12:09:00Z</dcterms:modified>
</cp:coreProperties>
</file>